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A1" w:rsidRDefault="00C814A1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Совет депутатов</w:t>
      </w:r>
    </w:p>
    <w:p w:rsidR="00C814A1" w:rsidRPr="00B01976" w:rsidRDefault="00C814A1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Баклушевского сельсовета</w:t>
      </w:r>
    </w:p>
    <w:p w:rsidR="00C814A1" w:rsidRPr="00B01976" w:rsidRDefault="00C814A1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Доволенского района Новосибирской области</w:t>
      </w:r>
    </w:p>
    <w:p w:rsidR="00C814A1" w:rsidRPr="00B01976" w:rsidRDefault="00C814A1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C814A1" w:rsidRPr="00B01976" w:rsidRDefault="00C814A1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РЕШЕНИЕ</w:t>
      </w:r>
    </w:p>
    <w:p w:rsidR="00C814A1" w:rsidRDefault="00BC2CA9" w:rsidP="00C814A1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Пятой</w:t>
      </w:r>
      <w:r w:rsidR="00C814A1" w:rsidRPr="00B01976">
        <w:rPr>
          <w:rFonts w:ascii="Times New Roman" w:hAnsi="Times New Roman"/>
          <w:sz w:val="28"/>
          <w:szCs w:val="28"/>
        </w:rPr>
        <w:t xml:space="preserve"> сессии шестого созыва</w:t>
      </w:r>
    </w:p>
    <w:p w:rsidR="00C814A1" w:rsidRPr="00B01976" w:rsidRDefault="00C814A1" w:rsidP="00463485">
      <w:pPr>
        <w:pStyle w:val="a5"/>
        <w:rPr>
          <w:rFonts w:ascii="Times New Roman" w:hAnsi="Times New Roman"/>
          <w:sz w:val="28"/>
          <w:szCs w:val="28"/>
        </w:rPr>
      </w:pPr>
    </w:p>
    <w:p w:rsidR="00C814A1" w:rsidRDefault="00C814A1" w:rsidP="00C814A1">
      <w:pPr>
        <w:pStyle w:val="a5"/>
        <w:rPr>
          <w:rFonts w:ascii="Times New Roman" w:hAnsi="Times New Roman"/>
          <w:sz w:val="28"/>
          <w:szCs w:val="28"/>
        </w:rPr>
      </w:pPr>
      <w:r w:rsidRPr="00B01976">
        <w:rPr>
          <w:rFonts w:ascii="Times New Roman" w:hAnsi="Times New Roman"/>
          <w:sz w:val="28"/>
          <w:szCs w:val="28"/>
        </w:rPr>
        <w:t>от 2</w:t>
      </w:r>
      <w:r w:rsidR="00BC2CA9">
        <w:rPr>
          <w:rFonts w:ascii="Times New Roman" w:hAnsi="Times New Roman"/>
          <w:sz w:val="28"/>
          <w:szCs w:val="28"/>
        </w:rPr>
        <w:t>7.01.2021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1976"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>с. Баклуши</w:t>
      </w:r>
      <w:r w:rsidRPr="00B01976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B0197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="00BC2CA9">
        <w:rPr>
          <w:rFonts w:ascii="Times New Roman" w:hAnsi="Times New Roman"/>
          <w:sz w:val="28"/>
          <w:szCs w:val="28"/>
        </w:rPr>
        <w:t>1</w:t>
      </w:r>
    </w:p>
    <w:p w:rsidR="00416B81" w:rsidRPr="00416B81" w:rsidRDefault="00416B81" w:rsidP="00E05BE9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</w:pPr>
      <w:r w:rsidRPr="00416B81">
        <w:rPr>
          <w:rFonts w:ascii="Times New Roman" w:eastAsia="Times New Roman" w:hAnsi="Times New Roman" w:cs="Times New Roman"/>
          <w:color w:val="4C4C4C"/>
          <w:spacing w:val="2"/>
          <w:sz w:val="28"/>
          <w:szCs w:val="28"/>
          <w:lang w:eastAsia="ru-RU"/>
        </w:rPr>
        <w:t xml:space="preserve"> </w:t>
      </w:r>
    </w:p>
    <w:p w:rsidR="006F2591" w:rsidRDefault="006F2591" w:rsidP="006F2591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избрании Главы Баклушевского сельсовета</w:t>
      </w:r>
    </w:p>
    <w:p w:rsidR="006F2591" w:rsidRDefault="006F2591" w:rsidP="006F2591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Доволенского района  Новосибирской области</w:t>
      </w:r>
    </w:p>
    <w:p w:rsidR="006F2591" w:rsidRDefault="006F2591" w:rsidP="006F2591">
      <w:pPr>
        <w:spacing w:after="0"/>
        <w:rPr>
          <w:rFonts w:ascii="Times New Roman" w:hAnsi="Times New Roman" w:cs="Times New Roman"/>
          <w:sz w:val="28"/>
        </w:rPr>
      </w:pPr>
    </w:p>
    <w:p w:rsidR="006F2591" w:rsidRDefault="006F2591" w:rsidP="006F25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11 ноября 2014 года № 484-ФЗ «Об отдельных вопросах организации местного самоуправления в Новосибирской области», на основании статьи</w:t>
      </w:r>
      <w:r w:rsidRPr="006F2591">
        <w:rPr>
          <w:rFonts w:ascii="Times New Roman" w:hAnsi="Times New Roman" w:cs="Times New Roman"/>
          <w:sz w:val="28"/>
        </w:rPr>
        <w:t xml:space="preserve"> 27</w:t>
      </w:r>
      <w:r>
        <w:rPr>
          <w:rFonts w:ascii="Times New Roman" w:hAnsi="Times New Roman" w:cs="Times New Roman"/>
          <w:sz w:val="28"/>
        </w:rPr>
        <w:t xml:space="preserve"> Устава сельского поселения Баклушевского сельсовета Доволенского муниципального района Новосибирской области, статьи 37 Регламента  Совета</w:t>
      </w:r>
      <w:proofErr w:type="gramEnd"/>
      <w:r>
        <w:rPr>
          <w:rFonts w:ascii="Times New Roman" w:hAnsi="Times New Roman" w:cs="Times New Roman"/>
          <w:sz w:val="28"/>
        </w:rPr>
        <w:t xml:space="preserve"> депутатов Баклушевского сельсовета,  Совет депутатов Баклушевского сельсовета Доволенского района Новосибирской области   РЕШИЛ:</w:t>
      </w:r>
    </w:p>
    <w:p w:rsidR="006F2591" w:rsidRDefault="006F2591" w:rsidP="006F259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Избрать   Главой   Баклушевского   сельсовета Доволенского района Новосибирской области  Шевченко Николая Викторовича.</w:t>
      </w:r>
    </w:p>
    <w:p w:rsidR="006F2591" w:rsidRDefault="006F2591" w:rsidP="006F259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 Решение  вступает  в  силу  с  момента  принятия.</w:t>
      </w:r>
    </w:p>
    <w:p w:rsidR="006F2591" w:rsidRDefault="006F2591" w:rsidP="006F2591">
      <w:pPr>
        <w:pStyle w:val="a8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Настоящее    решение    подлежит    опубликованию    в    газете</w:t>
      </w:r>
    </w:p>
    <w:p w:rsidR="006F2591" w:rsidRDefault="006F2591" w:rsidP="006F2591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«Баклушевский вестник» и на официальном сайте Баклушевского сельсовета.</w:t>
      </w:r>
    </w:p>
    <w:p w:rsidR="006D0AEB" w:rsidRDefault="006D0AEB" w:rsidP="006D0AEB">
      <w:pPr>
        <w:shd w:val="clear" w:color="auto" w:fill="FFFFFF"/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814A1" w:rsidRDefault="00C814A1" w:rsidP="00C814A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</w:p>
    <w:p w:rsidR="00C814A1" w:rsidRDefault="00C814A1" w:rsidP="00C814A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C814A1" w:rsidRDefault="00C814A1" w:rsidP="00C814A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Баклушевского сельсовета</w:t>
      </w:r>
    </w:p>
    <w:p w:rsidR="00C814A1" w:rsidRDefault="00C814A1" w:rsidP="00C814A1">
      <w:p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Доволенского района</w:t>
      </w:r>
    </w:p>
    <w:p w:rsidR="006D0AEB" w:rsidRPr="00C814A1" w:rsidRDefault="00C814A1" w:rsidP="00C814A1">
      <w:pPr>
        <w:shd w:val="clear" w:color="auto" w:fill="FFFFFF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Новосибирской области                                                                  А.П. Дерявкин</w:t>
      </w:r>
      <w:bookmarkStart w:id="0" w:name="_GoBack"/>
      <w:bookmarkEnd w:id="0"/>
    </w:p>
    <w:p w:rsidR="006D0AEB" w:rsidRPr="00C814A1" w:rsidRDefault="006D0AEB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05BE9" w:rsidRDefault="00E05BE9" w:rsidP="006D0AEB">
      <w:pPr>
        <w:shd w:val="clear" w:color="auto" w:fill="FFFFFF"/>
        <w:spacing w:after="0" w:line="240" w:lineRule="auto"/>
        <w:ind w:firstLine="709"/>
        <w:jc w:val="right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3A7B14" w:rsidRPr="00C814A1" w:rsidRDefault="003A7B14"/>
    <w:sectPr w:rsidR="003A7B14" w:rsidRPr="00C814A1" w:rsidSect="00A66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A11D84"/>
    <w:multiLevelType w:val="hybridMultilevel"/>
    <w:tmpl w:val="7BA87B78"/>
    <w:lvl w:ilvl="0" w:tplc="631EFC60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46D5"/>
    <w:rsid w:val="00015767"/>
    <w:rsid w:val="000225ED"/>
    <w:rsid w:val="0012763F"/>
    <w:rsid w:val="00227AFE"/>
    <w:rsid w:val="003A7B14"/>
    <w:rsid w:val="00416B81"/>
    <w:rsid w:val="00420F74"/>
    <w:rsid w:val="00463485"/>
    <w:rsid w:val="0057702B"/>
    <w:rsid w:val="006746D5"/>
    <w:rsid w:val="006D0AEB"/>
    <w:rsid w:val="006E5B81"/>
    <w:rsid w:val="006F2591"/>
    <w:rsid w:val="006F6812"/>
    <w:rsid w:val="00764F89"/>
    <w:rsid w:val="00786586"/>
    <w:rsid w:val="008B641F"/>
    <w:rsid w:val="009B61F1"/>
    <w:rsid w:val="00A66530"/>
    <w:rsid w:val="00AA7A66"/>
    <w:rsid w:val="00BC28A7"/>
    <w:rsid w:val="00BC2CA9"/>
    <w:rsid w:val="00C10003"/>
    <w:rsid w:val="00C814A1"/>
    <w:rsid w:val="00C849FA"/>
    <w:rsid w:val="00CB272E"/>
    <w:rsid w:val="00CD59A9"/>
    <w:rsid w:val="00CD6706"/>
    <w:rsid w:val="00D03704"/>
    <w:rsid w:val="00E05BE9"/>
    <w:rsid w:val="00E22F96"/>
    <w:rsid w:val="00E23CC7"/>
    <w:rsid w:val="00E94587"/>
    <w:rsid w:val="00EA2E9F"/>
    <w:rsid w:val="00F07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0"/>
  </w:style>
  <w:style w:type="paragraph" w:styleId="3">
    <w:name w:val="heading 3"/>
    <w:basedOn w:val="a"/>
    <w:link w:val="30"/>
    <w:uiPriority w:val="9"/>
    <w:qFormat/>
    <w:rsid w:val="006746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746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46D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74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814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B6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B641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F2591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SystemUser</dc:creator>
  <cp:lastModifiedBy>Баклушевский сс</cp:lastModifiedBy>
  <cp:revision>26</cp:revision>
  <cp:lastPrinted>2021-01-26T05:37:00Z</cp:lastPrinted>
  <dcterms:created xsi:type="dcterms:W3CDTF">2020-03-31T05:04:00Z</dcterms:created>
  <dcterms:modified xsi:type="dcterms:W3CDTF">2021-01-26T05:38:00Z</dcterms:modified>
</cp:coreProperties>
</file>