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F2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00075" cy="695325"/>
            <wp:effectExtent l="0" t="0" r="9525" b="9525"/>
            <wp:docPr id="1" name="Рисунок 1" descr="Описание: Описание: Описание: Описание: C:\Users\Баклушевский сс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Баклушевский сс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F09C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СОВЕТ ДЕПУТАТОВ БАКЛУШЕВСКОГО СЕЛЬСОВЕТА</w:t>
      </w: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F09C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ДОВОЛЕНСКОГО РАЙОНА НОВОСИБИРСКОЙ ОБЛАСТИ</w:t>
      </w: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BF0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шестого созыва</w:t>
      </w: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F09C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РЕШЕНИЕ</w:t>
      </w:r>
      <w:bookmarkStart w:id="0" w:name="_Hlk36554926"/>
    </w:p>
    <w:p w:rsidR="002A2BF2" w:rsidRPr="00BF09CE" w:rsidRDefault="002A2BF2" w:rsidP="002A2B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сорок второй</w:t>
      </w:r>
      <w:r w:rsidRPr="00BF09CE">
        <w:rPr>
          <w:rFonts w:ascii="Times New Roman" w:hAnsi="Times New Roman"/>
          <w:sz w:val="28"/>
          <w:szCs w:val="28"/>
        </w:rPr>
        <w:t xml:space="preserve"> сессии</w:t>
      </w:r>
    </w:p>
    <w:p w:rsidR="002A2BF2" w:rsidRPr="00BF09CE" w:rsidRDefault="002A2BF2" w:rsidP="002A2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BF2" w:rsidRPr="00BF09CE" w:rsidRDefault="002A2BF2" w:rsidP="002A2B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bookmarkEnd w:id="0"/>
    <w:p w:rsidR="002A2BF2" w:rsidRPr="00BF09CE" w:rsidRDefault="002A2BF2" w:rsidP="002A2BF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pacing w:val="7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14</w:t>
      </w:r>
      <w:r w:rsidRPr="00BF09CE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05</w:t>
      </w:r>
      <w:r w:rsidRPr="00BF09CE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BF09CE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>4</w:t>
      </w:r>
      <w:r w:rsidRPr="00BF09CE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 xml:space="preserve">года                                                           </w:t>
      </w:r>
      <w:r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 xml:space="preserve">                            </w:t>
      </w:r>
      <w:r w:rsidRPr="00BF09CE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BF09CE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 xml:space="preserve"> 1</w:t>
      </w:r>
      <w:r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>56</w:t>
      </w: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7"/>
          <w:sz w:val="28"/>
          <w:szCs w:val="28"/>
          <w:lang w:eastAsia="zh-CN"/>
        </w:rPr>
      </w:pPr>
      <w:r w:rsidRPr="00BF09CE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>с. Баклуши</w:t>
      </w:r>
    </w:p>
    <w:p w:rsidR="002A2BF2" w:rsidRPr="00BF09CE" w:rsidRDefault="002A2BF2" w:rsidP="002A2B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F09CE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</w:t>
      </w:r>
    </w:p>
    <w:p w:rsidR="002A2BF2" w:rsidRPr="00226D75" w:rsidRDefault="002A2BF2" w:rsidP="002A2B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D75">
        <w:rPr>
          <w:rFonts w:ascii="Times New Roman" w:eastAsia="Times New Roman" w:hAnsi="Times New Roman"/>
          <w:b/>
          <w:sz w:val="28"/>
          <w:szCs w:val="28"/>
          <w:lang w:eastAsia="ru-RU"/>
        </w:rPr>
        <w:t>О принятии проекта муниципального правового акта о внесении изменений в Устав  сельского поселения Баклушевского сельсовета Доволенского муниципального района Новосибирской области</w:t>
      </w:r>
    </w:p>
    <w:p w:rsidR="002A2BF2" w:rsidRPr="00BF09CE" w:rsidRDefault="002A2BF2" w:rsidP="002A2B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A2BF2" w:rsidRPr="00BF09CE" w:rsidRDefault="002A2BF2" w:rsidP="002A2B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A2BF2" w:rsidRPr="00BF09CE" w:rsidRDefault="002A2BF2" w:rsidP="002A2B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F09CE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Баклушевского сельсовета Доволенского района Новосибирской области </w:t>
      </w:r>
      <w:r w:rsidRPr="00226D75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  <w:bookmarkStart w:id="1" w:name="_GoBack"/>
      <w:bookmarkEnd w:id="1"/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hAnsi="Times New Roman"/>
          <w:sz w:val="28"/>
          <w:szCs w:val="28"/>
        </w:rPr>
        <w:t xml:space="preserve">           </w:t>
      </w: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>1. Принять проект муниципального правового акта о внесении изменений и дополнений в Устав сельского поселения Баклушевского сельсовета Доволенского муниципального района Новосибирской области.</w:t>
      </w: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Опубликовать </w:t>
      </w: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решение в </w:t>
      </w: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«Баклушевский вестник» и разместить на официальном сайте Баклушевского сельсовета.</w:t>
      </w: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>Баклушевского сельсовета</w:t>
      </w: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 xml:space="preserve">А.П. </w:t>
      </w:r>
      <w:proofErr w:type="spellStart"/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>Дерявкин</w:t>
      </w:r>
      <w:proofErr w:type="spellEnd"/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Баклушевского сельсовета </w:t>
      </w: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Доволенского района </w:t>
      </w: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Новосибирской области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t>Н.В. Шевченко</w:t>
      </w: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</w:t>
      </w:r>
    </w:p>
    <w:tbl>
      <w:tblPr>
        <w:tblpPr w:leftFromText="180" w:rightFromText="180" w:vertAnchor="text" w:horzAnchor="page" w:tblpX="7784" w:tblpY="-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8"/>
      </w:tblGrid>
      <w:tr w:rsidR="002A2BF2" w:rsidRPr="002A2BF2" w:rsidTr="003364BA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                                                                           к  решению 42-ой сессии</w:t>
            </w:r>
          </w:p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шестого созыва Совет депутатов</w:t>
            </w:r>
          </w:p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Баклушевского сельсовета</w:t>
            </w:r>
          </w:p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</w:p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от  14.05.2024   № 156</w:t>
            </w:r>
          </w:p>
          <w:p w:rsidR="002A2BF2" w:rsidRPr="002A2BF2" w:rsidRDefault="002A2BF2" w:rsidP="002A2BF2">
            <w:pPr>
              <w:spacing w:after="0" w:line="240" w:lineRule="auto"/>
              <w:ind w:left="-4441" w:firstLine="44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7C2D" w:rsidRDefault="005C7C2D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5C7C2D" w:rsidRDefault="002A2BF2" w:rsidP="005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МУНИЦИПАЛЬНЫЙ ПРАВОВОЙ АКТ</w:t>
      </w:r>
    </w:p>
    <w:p w:rsidR="002A2BF2" w:rsidRPr="005C7C2D" w:rsidRDefault="002A2BF2" w:rsidP="002A2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2BF2" w:rsidRPr="005C7C2D" w:rsidRDefault="002A2BF2" w:rsidP="002A2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/>
          <w:sz w:val="24"/>
          <w:szCs w:val="24"/>
          <w:lang w:eastAsia="ru-RU"/>
        </w:rPr>
        <w:t>О проекте внесения изменений в Устав сельского поселения</w:t>
      </w:r>
    </w:p>
    <w:p w:rsidR="002A2BF2" w:rsidRPr="005C7C2D" w:rsidRDefault="002A2BF2" w:rsidP="002A2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/>
          <w:sz w:val="24"/>
          <w:szCs w:val="24"/>
          <w:lang w:eastAsia="ru-RU"/>
        </w:rPr>
        <w:t>Баклушевского сельсовета Доволенского  муниципального района</w:t>
      </w:r>
    </w:p>
    <w:p w:rsidR="002A2BF2" w:rsidRPr="005C7C2D" w:rsidRDefault="002A2BF2" w:rsidP="002A2B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2A2BF2" w:rsidRPr="005C7C2D" w:rsidRDefault="002A2BF2" w:rsidP="002A2B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2BF2" w:rsidRPr="005C7C2D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2BF2" w:rsidRPr="005C7C2D" w:rsidRDefault="002A2BF2" w:rsidP="002A2B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5. Вопросы местного значения </w:t>
      </w:r>
    </w:p>
    <w:p w:rsidR="002A2BF2" w:rsidRPr="005C7C2D" w:rsidRDefault="002A2BF2" w:rsidP="002A2BF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1.1.1 пункт 27 части 1 изложить в следующей редакции:</w:t>
      </w:r>
    </w:p>
    <w:p w:rsidR="002A2BF2" w:rsidRPr="005C7C2D" w:rsidRDefault="002A2BF2" w:rsidP="002A2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«27)</w:t>
      </w:r>
      <w:r w:rsidRPr="005C7C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C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C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;»</w:t>
      </w:r>
      <w:proofErr w:type="gramEnd"/>
      <w:r w:rsidRPr="005C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A2BF2" w:rsidRPr="005C7C2D" w:rsidRDefault="002A2BF2" w:rsidP="002A2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2BF2" w:rsidRPr="005C7C2D" w:rsidRDefault="002A2BF2" w:rsidP="002A2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/>
          <w:sz w:val="24"/>
          <w:szCs w:val="24"/>
          <w:lang w:eastAsia="ru-RU"/>
        </w:rPr>
        <w:t>1.2. Статья 32. Полномочия администрации</w:t>
      </w:r>
    </w:p>
    <w:p w:rsidR="002A2BF2" w:rsidRPr="005C7C2D" w:rsidRDefault="002A2BF2" w:rsidP="002A2BF2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BF2" w:rsidRPr="005C7C2D" w:rsidRDefault="002A2BF2" w:rsidP="002A2BF2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1.2.1 пункт 22 части 1 изложить в следующей редакции:</w:t>
      </w:r>
    </w:p>
    <w:p w:rsidR="002A2BF2" w:rsidRPr="005C7C2D" w:rsidRDefault="002A2BF2" w:rsidP="002A2BF2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 xml:space="preserve">«22) </w:t>
      </w:r>
      <w:r w:rsidRPr="005C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2BF2" w:rsidRPr="005C7C2D" w:rsidRDefault="002A2BF2" w:rsidP="002A2BF2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BF2" w:rsidRPr="005C7C2D" w:rsidRDefault="002A2BF2" w:rsidP="002A2BF2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1.2.2 пункт 32 части 1 изложить в следующей редакции:</w:t>
      </w:r>
    </w:p>
    <w:p w:rsidR="002A2BF2" w:rsidRPr="005C7C2D" w:rsidRDefault="002A2BF2" w:rsidP="002A2BF2">
      <w:pPr>
        <w:ind w:firstLine="71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 xml:space="preserve">«32) </w:t>
      </w:r>
      <w:r w:rsidRPr="005C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C2D" w:rsidRDefault="005C7C2D" w:rsidP="002A2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BF2" w:rsidRPr="005C7C2D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2A2BF2" w:rsidRPr="005C7C2D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Баклушевского сельсовета</w:t>
      </w:r>
    </w:p>
    <w:p w:rsidR="002A2BF2" w:rsidRPr="005C7C2D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Доволенского района </w:t>
      </w:r>
    </w:p>
    <w:p w:rsidR="002A2BF2" w:rsidRPr="005C7C2D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</w:t>
      </w:r>
      <w:r w:rsidR="005C7C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 xml:space="preserve">А.П. </w:t>
      </w:r>
      <w:proofErr w:type="spellStart"/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Дерявкин</w:t>
      </w:r>
      <w:proofErr w:type="spellEnd"/>
    </w:p>
    <w:p w:rsidR="002A2BF2" w:rsidRPr="005C7C2D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BF2" w:rsidRPr="005C7C2D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Баклушевского сельсовета </w:t>
      </w:r>
    </w:p>
    <w:p w:rsidR="002A2BF2" w:rsidRPr="005C7C2D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Доволенского района </w:t>
      </w:r>
    </w:p>
    <w:p w:rsidR="002A2BF2" w:rsidRPr="005C7C2D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Новосибирской области                                                                  </w:t>
      </w:r>
      <w:r w:rsid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</w:t>
      </w:r>
      <w:r w:rsidRP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Н.В. Шевченко  </w:t>
      </w: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34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6D75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BF2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0F55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C7C2D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4F34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2024-05-13T09:33:00Z</dcterms:created>
  <dcterms:modified xsi:type="dcterms:W3CDTF">2024-05-20T09:11:00Z</dcterms:modified>
</cp:coreProperties>
</file>