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20"/>
        <w:gridCol w:w="787"/>
        <w:gridCol w:w="580"/>
        <w:gridCol w:w="523"/>
        <w:gridCol w:w="1500"/>
        <w:gridCol w:w="268"/>
        <w:gridCol w:w="296"/>
        <w:gridCol w:w="850"/>
        <w:gridCol w:w="1985"/>
        <w:gridCol w:w="1984"/>
        <w:gridCol w:w="2693"/>
      </w:tblGrid>
      <w:tr w:rsidR="00714A38" w:rsidRPr="00145E3E" w:rsidTr="00714A38">
        <w:trPr>
          <w:trHeight w:val="256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Pr="00145E3E" w:rsidRDefault="00714A38" w:rsidP="005B5301">
            <w:pPr>
              <w:jc w:val="right"/>
            </w:pPr>
          </w:p>
        </w:tc>
        <w:tc>
          <w:tcPr>
            <w:tcW w:w="7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A38" w:rsidRDefault="00714A38" w:rsidP="00714A38">
            <w:pPr>
              <w:ind w:left="-379" w:firstLine="379"/>
              <w:jc w:val="right"/>
            </w:pPr>
            <w:r>
              <w:t>Приложение 3</w:t>
            </w:r>
          </w:p>
          <w:p w:rsidR="00714A38" w:rsidRDefault="00714A38" w:rsidP="00714A38">
            <w:pPr>
              <w:ind w:left="-379" w:firstLine="379"/>
              <w:jc w:val="right"/>
            </w:pPr>
            <w:r>
              <w:t xml:space="preserve">к решению Совета депутатов </w:t>
            </w:r>
            <w:proofErr w:type="spellStart"/>
            <w:r>
              <w:t>Баклушевского</w:t>
            </w:r>
            <w:proofErr w:type="spellEnd"/>
          </w:p>
          <w:p w:rsidR="00714A38" w:rsidRDefault="00714A38" w:rsidP="00714A38">
            <w:pPr>
              <w:ind w:left="-379" w:firstLine="379"/>
              <w:jc w:val="right"/>
            </w:pPr>
            <w:r>
              <w:t xml:space="preserve">сельсовета </w:t>
            </w: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</w:t>
            </w:r>
          </w:p>
          <w:p w:rsidR="00714A38" w:rsidRDefault="00714A38" w:rsidP="00714A38">
            <w:pPr>
              <w:ind w:left="-379" w:firstLine="379"/>
              <w:jc w:val="right"/>
            </w:pPr>
            <w:r>
              <w:t xml:space="preserve">"О бюджете </w:t>
            </w:r>
            <w:proofErr w:type="spellStart"/>
            <w:r>
              <w:t>Баклушевского</w:t>
            </w:r>
            <w:proofErr w:type="spellEnd"/>
            <w:r>
              <w:t xml:space="preserve"> сельсовета </w:t>
            </w:r>
          </w:p>
          <w:p w:rsidR="00714A38" w:rsidRDefault="00714A38" w:rsidP="00714A38">
            <w:pPr>
              <w:ind w:left="-379" w:firstLine="379"/>
              <w:jc w:val="right"/>
            </w:pP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 </w:t>
            </w:r>
          </w:p>
          <w:p w:rsidR="00714A38" w:rsidRPr="00145E3E" w:rsidRDefault="00714A38" w:rsidP="00714A38">
            <w:pPr>
              <w:ind w:left="-379" w:firstLine="379"/>
              <w:jc w:val="right"/>
            </w:pPr>
            <w:r>
              <w:t>на 2022 год и плановый период 2023 и 20024 годов</w:t>
            </w:r>
            <w:r w:rsidRPr="00145E3E">
              <w:t xml:space="preserve"> </w:t>
            </w:r>
          </w:p>
        </w:tc>
      </w:tr>
      <w:tr w:rsidR="00714A38" w:rsidRPr="00145E3E" w:rsidTr="00714A38">
        <w:trPr>
          <w:trHeight w:val="1155"/>
        </w:trPr>
        <w:tc>
          <w:tcPr>
            <w:tcW w:w="144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A38" w:rsidRPr="00145E3E" w:rsidRDefault="00714A38" w:rsidP="0039668C">
            <w:pPr>
              <w:jc w:val="center"/>
              <w:rPr>
                <w:rFonts w:ascii="Arial CYR" w:hAnsi="Arial CYR"/>
                <w:b/>
                <w:bCs/>
              </w:rPr>
            </w:pPr>
            <w:r w:rsidRPr="00145E3E">
              <w:rPr>
                <w:rFonts w:ascii="Arial CYR" w:hAnsi="Arial CYR"/>
                <w:b/>
                <w:bCs/>
              </w:rPr>
              <w:t>Распределение бюджетных ассигнований на исполнение публичных нормативных обязательств  на 202</w:t>
            </w:r>
            <w:r w:rsidR="0039668C">
              <w:rPr>
                <w:rFonts w:ascii="Arial CYR" w:hAnsi="Arial CYR"/>
                <w:b/>
                <w:bCs/>
              </w:rPr>
              <w:t>2</w:t>
            </w:r>
            <w:r w:rsidRPr="00145E3E">
              <w:rPr>
                <w:rFonts w:ascii="Arial CYR" w:hAnsi="Arial CYR"/>
                <w:b/>
                <w:bCs/>
              </w:rPr>
              <w:t xml:space="preserve"> год и плановый период 202</w:t>
            </w:r>
            <w:r w:rsidR="0039668C">
              <w:rPr>
                <w:rFonts w:ascii="Arial CYR" w:hAnsi="Arial CYR"/>
                <w:b/>
                <w:bCs/>
              </w:rPr>
              <w:t>3</w:t>
            </w:r>
            <w:r w:rsidRPr="00145E3E">
              <w:rPr>
                <w:rFonts w:ascii="Arial CYR" w:hAnsi="Arial CYR"/>
                <w:b/>
                <w:bCs/>
              </w:rPr>
              <w:t xml:space="preserve"> и 202</w:t>
            </w:r>
            <w:r w:rsidR="0039668C">
              <w:rPr>
                <w:rFonts w:ascii="Arial CYR" w:hAnsi="Arial CYR"/>
                <w:b/>
                <w:bCs/>
              </w:rPr>
              <w:t>4</w:t>
            </w:r>
            <w:r w:rsidRPr="00145E3E">
              <w:rPr>
                <w:rFonts w:ascii="Arial CYR" w:hAnsi="Arial CYR"/>
                <w:b/>
                <w:bCs/>
              </w:rPr>
              <w:t xml:space="preserve"> годов</w:t>
            </w:r>
          </w:p>
        </w:tc>
      </w:tr>
      <w:tr w:rsidR="00714A38" w:rsidRPr="00145E3E" w:rsidTr="00714A38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14A38" w:rsidRPr="00145E3E" w:rsidTr="00714A38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  <w:r w:rsidRPr="00145E3E">
              <w:rPr>
                <w:rFonts w:ascii="Arial CYR" w:hAnsi="Arial CYR"/>
                <w:sz w:val="20"/>
                <w:szCs w:val="20"/>
              </w:rPr>
              <w:t>рублей</w:t>
            </w:r>
          </w:p>
        </w:tc>
      </w:tr>
      <w:tr w:rsidR="00714A38" w:rsidRPr="00145E3E" w:rsidTr="00714A38">
        <w:trPr>
          <w:trHeight w:val="33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Наименование</w:t>
            </w:r>
          </w:p>
        </w:tc>
        <w:tc>
          <w:tcPr>
            <w:tcW w:w="4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Код бюджетной классификации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2"/>
                <w:szCs w:val="22"/>
              </w:rPr>
            </w:pPr>
            <w:r w:rsidRPr="00145E3E">
              <w:rPr>
                <w:rFonts w:ascii="Arial CYR" w:hAnsi="Arial CYR"/>
                <w:sz w:val="22"/>
                <w:szCs w:val="22"/>
              </w:rPr>
              <w:t>Сумма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rPr>
                <w:rFonts w:ascii="Arial CYR" w:hAnsi="Arial CYR"/>
                <w:sz w:val="20"/>
                <w:szCs w:val="20"/>
              </w:rPr>
            </w:pPr>
            <w:r w:rsidRPr="00145E3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14A38" w:rsidRPr="00145E3E" w:rsidTr="00714A38">
        <w:trPr>
          <w:trHeight w:val="33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A38" w:rsidRPr="00145E3E" w:rsidRDefault="00714A38" w:rsidP="005B5301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proofErr w:type="gramStart"/>
            <w:r w:rsidRPr="00145E3E">
              <w:t>ПР</w:t>
            </w:r>
            <w:proofErr w:type="gramEnd"/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ВР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714A38">
            <w:pPr>
              <w:jc w:val="right"/>
            </w:pPr>
            <w:r w:rsidRPr="00145E3E">
              <w:t>202</w:t>
            </w:r>
            <w:r>
              <w:t>2</w:t>
            </w:r>
            <w:r w:rsidRPr="00145E3E">
              <w:t xml:space="preserve"> 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A38" w:rsidRPr="00145E3E" w:rsidRDefault="00714A38" w:rsidP="00714A38">
            <w:pPr>
              <w:jc w:val="right"/>
            </w:pPr>
            <w:r w:rsidRPr="00145E3E">
              <w:t>202</w:t>
            </w:r>
            <w:r>
              <w:t>3</w:t>
            </w:r>
            <w:r w:rsidRPr="00145E3E">
              <w:t xml:space="preserve">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4A38" w:rsidRPr="00145E3E" w:rsidRDefault="00714A38" w:rsidP="00714A38">
            <w:pPr>
              <w:jc w:val="right"/>
            </w:pPr>
            <w:r w:rsidRPr="00145E3E">
              <w:t>202</w:t>
            </w:r>
            <w:r>
              <w:t>4</w:t>
            </w:r>
            <w:r w:rsidRPr="00145E3E">
              <w:t xml:space="preserve"> г</w:t>
            </w:r>
          </w:p>
        </w:tc>
      </w:tr>
      <w:tr w:rsidR="00714A38" w:rsidRPr="00145E3E" w:rsidTr="00714A38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38" w:rsidRPr="00145E3E" w:rsidRDefault="00714A38" w:rsidP="005B5301">
            <w:r w:rsidRPr="00145E3E">
              <w:t> </w:t>
            </w:r>
            <w:r w:rsidR="00D611FE" w:rsidRPr="00D611FE">
              <w:t>Иные пенсии, социальные до</w:t>
            </w:r>
            <w:r w:rsidR="00D611FE">
              <w:t>платы к пенсиям</w:t>
            </w:r>
            <w:r w:rsidR="00D611FE">
              <w:tab/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714A38">
            <w:pPr>
              <w:jc w:val="center"/>
            </w:pPr>
            <w:r w:rsidRPr="00145E3E">
              <w:t>5</w:t>
            </w:r>
            <w: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01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90 0 00 70510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center"/>
            </w:pPr>
            <w:r w:rsidRPr="00145E3E">
              <w:t>312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sz w:val="22"/>
                <w:szCs w:val="22"/>
              </w:rPr>
            </w:pPr>
            <w:r w:rsidRPr="00145E3E">
              <w:rPr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sz w:val="22"/>
                <w:szCs w:val="22"/>
              </w:rPr>
            </w:pPr>
            <w:r w:rsidRPr="00145E3E">
              <w:rPr>
                <w:sz w:val="22"/>
                <w:szCs w:val="22"/>
              </w:rPr>
              <w:t>0,00</w:t>
            </w:r>
          </w:p>
        </w:tc>
      </w:tr>
      <w:tr w:rsidR="00714A38" w:rsidRPr="00145E3E" w:rsidTr="00714A3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both"/>
            </w:pPr>
            <w:r w:rsidRPr="00145E3E">
              <w:t xml:space="preserve">Итого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r w:rsidRPr="00145E3E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288050</w:t>
            </w:r>
            <w:r w:rsidRPr="00145E3E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b/>
                <w:bCs/>
                <w:sz w:val="22"/>
                <w:szCs w:val="22"/>
              </w:rPr>
            </w:pPr>
            <w:r w:rsidRPr="00145E3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38" w:rsidRPr="00145E3E" w:rsidRDefault="00714A38" w:rsidP="005B5301">
            <w:pPr>
              <w:jc w:val="right"/>
              <w:rPr>
                <w:b/>
                <w:bCs/>
                <w:sz w:val="22"/>
                <w:szCs w:val="22"/>
              </w:rPr>
            </w:pPr>
            <w:r w:rsidRPr="00145E3E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714A38" w:rsidRDefault="00714A38" w:rsidP="00714A38">
      <w:pPr>
        <w:tabs>
          <w:tab w:val="left" w:pos="9356"/>
        </w:tabs>
        <w:jc w:val="center"/>
        <w:rPr>
          <w:b/>
          <w:bCs/>
        </w:rPr>
      </w:pPr>
    </w:p>
    <w:p w:rsidR="00C3167E" w:rsidRDefault="00C3167E">
      <w:bookmarkStart w:id="0" w:name="_GoBack"/>
      <w:bookmarkEnd w:id="0"/>
    </w:p>
    <w:sectPr w:rsidR="00C3167E" w:rsidSect="002A05EB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27"/>
    <w:rsid w:val="00002B86"/>
    <w:rsid w:val="00010000"/>
    <w:rsid w:val="00010322"/>
    <w:rsid w:val="00010F1F"/>
    <w:rsid w:val="00022E41"/>
    <w:rsid w:val="00023904"/>
    <w:rsid w:val="000272C4"/>
    <w:rsid w:val="000321AB"/>
    <w:rsid w:val="00036B3D"/>
    <w:rsid w:val="00037A80"/>
    <w:rsid w:val="00040A90"/>
    <w:rsid w:val="000542D5"/>
    <w:rsid w:val="0006315B"/>
    <w:rsid w:val="00064460"/>
    <w:rsid w:val="000650AE"/>
    <w:rsid w:val="00066F2B"/>
    <w:rsid w:val="00072C68"/>
    <w:rsid w:val="00077A73"/>
    <w:rsid w:val="00082376"/>
    <w:rsid w:val="0009154C"/>
    <w:rsid w:val="000B0592"/>
    <w:rsid w:val="000B4DC6"/>
    <w:rsid w:val="000B5A61"/>
    <w:rsid w:val="000B5D67"/>
    <w:rsid w:val="000C6B91"/>
    <w:rsid w:val="000C6DF3"/>
    <w:rsid w:val="000E052D"/>
    <w:rsid w:val="000E072F"/>
    <w:rsid w:val="000E088F"/>
    <w:rsid w:val="000E4E68"/>
    <w:rsid w:val="000F4AEA"/>
    <w:rsid w:val="00111D6A"/>
    <w:rsid w:val="00111F79"/>
    <w:rsid w:val="001177EA"/>
    <w:rsid w:val="00125183"/>
    <w:rsid w:val="00135A22"/>
    <w:rsid w:val="00135B2D"/>
    <w:rsid w:val="00146F23"/>
    <w:rsid w:val="00151C92"/>
    <w:rsid w:val="001611D7"/>
    <w:rsid w:val="001626E0"/>
    <w:rsid w:val="0016593A"/>
    <w:rsid w:val="001717FD"/>
    <w:rsid w:val="00172238"/>
    <w:rsid w:val="00176377"/>
    <w:rsid w:val="00176D58"/>
    <w:rsid w:val="00185557"/>
    <w:rsid w:val="0019260F"/>
    <w:rsid w:val="0019714E"/>
    <w:rsid w:val="001A7DF4"/>
    <w:rsid w:val="001B03F2"/>
    <w:rsid w:val="001B5143"/>
    <w:rsid w:val="001C5AED"/>
    <w:rsid w:val="001D0E2A"/>
    <w:rsid w:val="001D67CC"/>
    <w:rsid w:val="001E2E14"/>
    <w:rsid w:val="001E36AA"/>
    <w:rsid w:val="001F5419"/>
    <w:rsid w:val="001F7F7A"/>
    <w:rsid w:val="00202466"/>
    <w:rsid w:val="00204BD1"/>
    <w:rsid w:val="002141C9"/>
    <w:rsid w:val="00222581"/>
    <w:rsid w:val="00223C22"/>
    <w:rsid w:val="002278CC"/>
    <w:rsid w:val="00236DF3"/>
    <w:rsid w:val="0024005F"/>
    <w:rsid w:val="00240768"/>
    <w:rsid w:val="00240F13"/>
    <w:rsid w:val="002436BE"/>
    <w:rsid w:val="002525BC"/>
    <w:rsid w:val="00272E8C"/>
    <w:rsid w:val="0027357D"/>
    <w:rsid w:val="00273991"/>
    <w:rsid w:val="00283186"/>
    <w:rsid w:val="00284440"/>
    <w:rsid w:val="00286013"/>
    <w:rsid w:val="00292FD0"/>
    <w:rsid w:val="00294329"/>
    <w:rsid w:val="002A0619"/>
    <w:rsid w:val="002B4019"/>
    <w:rsid w:val="002B50BB"/>
    <w:rsid w:val="002B66E3"/>
    <w:rsid w:val="002C7D7D"/>
    <w:rsid w:val="002E369F"/>
    <w:rsid w:val="002E3BD1"/>
    <w:rsid w:val="002E50EA"/>
    <w:rsid w:val="002F189A"/>
    <w:rsid w:val="002F31D4"/>
    <w:rsid w:val="00303675"/>
    <w:rsid w:val="00304109"/>
    <w:rsid w:val="00311A2C"/>
    <w:rsid w:val="00320707"/>
    <w:rsid w:val="00322187"/>
    <w:rsid w:val="003235BF"/>
    <w:rsid w:val="00330FF0"/>
    <w:rsid w:val="00335CCD"/>
    <w:rsid w:val="0033727B"/>
    <w:rsid w:val="0035126F"/>
    <w:rsid w:val="00364FE4"/>
    <w:rsid w:val="00390580"/>
    <w:rsid w:val="0039668C"/>
    <w:rsid w:val="003A2657"/>
    <w:rsid w:val="003A2E52"/>
    <w:rsid w:val="003A38E5"/>
    <w:rsid w:val="003B1729"/>
    <w:rsid w:val="003B25B9"/>
    <w:rsid w:val="003B2CFD"/>
    <w:rsid w:val="003B75DC"/>
    <w:rsid w:val="003C0041"/>
    <w:rsid w:val="003C65C7"/>
    <w:rsid w:val="003C7EF6"/>
    <w:rsid w:val="003E1D1A"/>
    <w:rsid w:val="003E50EB"/>
    <w:rsid w:val="003E7475"/>
    <w:rsid w:val="003F1E36"/>
    <w:rsid w:val="003F3B46"/>
    <w:rsid w:val="003F4656"/>
    <w:rsid w:val="0040003E"/>
    <w:rsid w:val="00402E60"/>
    <w:rsid w:val="004149CD"/>
    <w:rsid w:val="00416792"/>
    <w:rsid w:val="004168EB"/>
    <w:rsid w:val="00422054"/>
    <w:rsid w:val="0042572B"/>
    <w:rsid w:val="0043102B"/>
    <w:rsid w:val="004339A5"/>
    <w:rsid w:val="004347B2"/>
    <w:rsid w:val="004426D4"/>
    <w:rsid w:val="00447CA2"/>
    <w:rsid w:val="00454EE2"/>
    <w:rsid w:val="00455CB9"/>
    <w:rsid w:val="00461211"/>
    <w:rsid w:val="00463AD8"/>
    <w:rsid w:val="00470AEE"/>
    <w:rsid w:val="00472FE5"/>
    <w:rsid w:val="004739F4"/>
    <w:rsid w:val="00477784"/>
    <w:rsid w:val="0048673E"/>
    <w:rsid w:val="00486E7A"/>
    <w:rsid w:val="004A6424"/>
    <w:rsid w:val="004B14D0"/>
    <w:rsid w:val="004B5895"/>
    <w:rsid w:val="004B6A77"/>
    <w:rsid w:val="004C1BB4"/>
    <w:rsid w:val="004C688D"/>
    <w:rsid w:val="004C7717"/>
    <w:rsid w:val="004D713A"/>
    <w:rsid w:val="004E65DB"/>
    <w:rsid w:val="004F31B7"/>
    <w:rsid w:val="004F3FAE"/>
    <w:rsid w:val="0050506F"/>
    <w:rsid w:val="005157BE"/>
    <w:rsid w:val="0052299C"/>
    <w:rsid w:val="00525D5B"/>
    <w:rsid w:val="0053070B"/>
    <w:rsid w:val="00535B7A"/>
    <w:rsid w:val="0053682B"/>
    <w:rsid w:val="005429A8"/>
    <w:rsid w:val="00546DDC"/>
    <w:rsid w:val="0055428F"/>
    <w:rsid w:val="00554698"/>
    <w:rsid w:val="00555CAE"/>
    <w:rsid w:val="00556157"/>
    <w:rsid w:val="00564CA8"/>
    <w:rsid w:val="0057441D"/>
    <w:rsid w:val="005774D2"/>
    <w:rsid w:val="005836E6"/>
    <w:rsid w:val="00586AFA"/>
    <w:rsid w:val="00595EE6"/>
    <w:rsid w:val="00596C29"/>
    <w:rsid w:val="0059701D"/>
    <w:rsid w:val="00597B4A"/>
    <w:rsid w:val="005A045A"/>
    <w:rsid w:val="005A2F34"/>
    <w:rsid w:val="005A38FC"/>
    <w:rsid w:val="005A6F60"/>
    <w:rsid w:val="005B152F"/>
    <w:rsid w:val="005B31D1"/>
    <w:rsid w:val="005C350E"/>
    <w:rsid w:val="005D2277"/>
    <w:rsid w:val="005D436E"/>
    <w:rsid w:val="005D464E"/>
    <w:rsid w:val="005E33F6"/>
    <w:rsid w:val="005F48DE"/>
    <w:rsid w:val="0060186F"/>
    <w:rsid w:val="006021E8"/>
    <w:rsid w:val="00604951"/>
    <w:rsid w:val="00610A5A"/>
    <w:rsid w:val="00613769"/>
    <w:rsid w:val="00613A2C"/>
    <w:rsid w:val="006162E8"/>
    <w:rsid w:val="0061713B"/>
    <w:rsid w:val="0062286F"/>
    <w:rsid w:val="006264F0"/>
    <w:rsid w:val="006330FA"/>
    <w:rsid w:val="0063654C"/>
    <w:rsid w:val="006373BC"/>
    <w:rsid w:val="00637AB3"/>
    <w:rsid w:val="0064154B"/>
    <w:rsid w:val="0064768A"/>
    <w:rsid w:val="006516D2"/>
    <w:rsid w:val="00657A62"/>
    <w:rsid w:val="00662683"/>
    <w:rsid w:val="00676375"/>
    <w:rsid w:val="006801AC"/>
    <w:rsid w:val="00682A72"/>
    <w:rsid w:val="006874F1"/>
    <w:rsid w:val="00687BA4"/>
    <w:rsid w:val="006A6E55"/>
    <w:rsid w:val="006B4DAF"/>
    <w:rsid w:val="006C36BE"/>
    <w:rsid w:val="006C43C9"/>
    <w:rsid w:val="006D3823"/>
    <w:rsid w:val="006E0BDF"/>
    <w:rsid w:val="006E4FF5"/>
    <w:rsid w:val="006F01B0"/>
    <w:rsid w:val="006F7AD5"/>
    <w:rsid w:val="00702452"/>
    <w:rsid w:val="00714A38"/>
    <w:rsid w:val="00714EE4"/>
    <w:rsid w:val="00715FB7"/>
    <w:rsid w:val="00717407"/>
    <w:rsid w:val="0072013A"/>
    <w:rsid w:val="00723F07"/>
    <w:rsid w:val="00724606"/>
    <w:rsid w:val="00726A65"/>
    <w:rsid w:val="007274A9"/>
    <w:rsid w:val="00727C37"/>
    <w:rsid w:val="007348AD"/>
    <w:rsid w:val="00735D20"/>
    <w:rsid w:val="00741EE6"/>
    <w:rsid w:val="0075408D"/>
    <w:rsid w:val="00757571"/>
    <w:rsid w:val="00764EBC"/>
    <w:rsid w:val="00765087"/>
    <w:rsid w:val="0077223C"/>
    <w:rsid w:val="00773411"/>
    <w:rsid w:val="0078275D"/>
    <w:rsid w:val="0078367B"/>
    <w:rsid w:val="00783D72"/>
    <w:rsid w:val="00786FE3"/>
    <w:rsid w:val="00787D95"/>
    <w:rsid w:val="00787FB0"/>
    <w:rsid w:val="007916EF"/>
    <w:rsid w:val="007A1FCC"/>
    <w:rsid w:val="007B4B3B"/>
    <w:rsid w:val="007B686E"/>
    <w:rsid w:val="007B79C0"/>
    <w:rsid w:val="007C138B"/>
    <w:rsid w:val="007C77C4"/>
    <w:rsid w:val="007E38BD"/>
    <w:rsid w:val="007E6A9E"/>
    <w:rsid w:val="007E6E11"/>
    <w:rsid w:val="007F3D34"/>
    <w:rsid w:val="007F61AA"/>
    <w:rsid w:val="007F6426"/>
    <w:rsid w:val="007F6783"/>
    <w:rsid w:val="007F6A75"/>
    <w:rsid w:val="00801833"/>
    <w:rsid w:val="00802722"/>
    <w:rsid w:val="0081166C"/>
    <w:rsid w:val="00812490"/>
    <w:rsid w:val="0081264F"/>
    <w:rsid w:val="00833262"/>
    <w:rsid w:val="00841CFC"/>
    <w:rsid w:val="00842A4A"/>
    <w:rsid w:val="00842E72"/>
    <w:rsid w:val="00843518"/>
    <w:rsid w:val="00846296"/>
    <w:rsid w:val="008507C1"/>
    <w:rsid w:val="00855E52"/>
    <w:rsid w:val="008565C7"/>
    <w:rsid w:val="008571CA"/>
    <w:rsid w:val="00861890"/>
    <w:rsid w:val="0086291B"/>
    <w:rsid w:val="008660BB"/>
    <w:rsid w:val="00866665"/>
    <w:rsid w:val="00870A00"/>
    <w:rsid w:val="00870FB4"/>
    <w:rsid w:val="00873022"/>
    <w:rsid w:val="0087322E"/>
    <w:rsid w:val="008757C0"/>
    <w:rsid w:val="00875B6A"/>
    <w:rsid w:val="00876FA4"/>
    <w:rsid w:val="00880835"/>
    <w:rsid w:val="00893C97"/>
    <w:rsid w:val="0089624D"/>
    <w:rsid w:val="008A189B"/>
    <w:rsid w:val="008A1C27"/>
    <w:rsid w:val="008A30B0"/>
    <w:rsid w:val="008A31E6"/>
    <w:rsid w:val="008A7717"/>
    <w:rsid w:val="008B073B"/>
    <w:rsid w:val="008B231B"/>
    <w:rsid w:val="008B6E66"/>
    <w:rsid w:val="008C2E47"/>
    <w:rsid w:val="008D329B"/>
    <w:rsid w:val="008D6772"/>
    <w:rsid w:val="008E4B72"/>
    <w:rsid w:val="008F66B8"/>
    <w:rsid w:val="008F6FA1"/>
    <w:rsid w:val="00903133"/>
    <w:rsid w:val="0090470C"/>
    <w:rsid w:val="00906E55"/>
    <w:rsid w:val="00910E3B"/>
    <w:rsid w:val="00921517"/>
    <w:rsid w:val="0092697C"/>
    <w:rsid w:val="00927F78"/>
    <w:rsid w:val="00930A17"/>
    <w:rsid w:val="009311CA"/>
    <w:rsid w:val="009343BB"/>
    <w:rsid w:val="009405B3"/>
    <w:rsid w:val="0094139E"/>
    <w:rsid w:val="00943F1E"/>
    <w:rsid w:val="0095094C"/>
    <w:rsid w:val="00965384"/>
    <w:rsid w:val="00966A3F"/>
    <w:rsid w:val="009723DF"/>
    <w:rsid w:val="00975333"/>
    <w:rsid w:val="009774F2"/>
    <w:rsid w:val="0098556D"/>
    <w:rsid w:val="00986D1F"/>
    <w:rsid w:val="009960FA"/>
    <w:rsid w:val="009A57BD"/>
    <w:rsid w:val="009C2419"/>
    <w:rsid w:val="009D5386"/>
    <w:rsid w:val="009E11C5"/>
    <w:rsid w:val="009E19EE"/>
    <w:rsid w:val="009E1CF0"/>
    <w:rsid w:val="009F389E"/>
    <w:rsid w:val="009F40B2"/>
    <w:rsid w:val="009F4CC0"/>
    <w:rsid w:val="00A0028A"/>
    <w:rsid w:val="00A0247B"/>
    <w:rsid w:val="00A06280"/>
    <w:rsid w:val="00A118E4"/>
    <w:rsid w:val="00A14797"/>
    <w:rsid w:val="00A1742E"/>
    <w:rsid w:val="00A27569"/>
    <w:rsid w:val="00A27A1E"/>
    <w:rsid w:val="00A30570"/>
    <w:rsid w:val="00A40066"/>
    <w:rsid w:val="00A466B8"/>
    <w:rsid w:val="00A534D5"/>
    <w:rsid w:val="00A549BA"/>
    <w:rsid w:val="00A607B8"/>
    <w:rsid w:val="00A60EDB"/>
    <w:rsid w:val="00A642F1"/>
    <w:rsid w:val="00A77CA6"/>
    <w:rsid w:val="00A80C51"/>
    <w:rsid w:val="00A97086"/>
    <w:rsid w:val="00AA25FB"/>
    <w:rsid w:val="00AA3970"/>
    <w:rsid w:val="00AA709A"/>
    <w:rsid w:val="00AB7BAA"/>
    <w:rsid w:val="00AC4687"/>
    <w:rsid w:val="00AD01F4"/>
    <w:rsid w:val="00AD19DA"/>
    <w:rsid w:val="00AD3479"/>
    <w:rsid w:val="00AD3FB4"/>
    <w:rsid w:val="00AD78EF"/>
    <w:rsid w:val="00AE0D83"/>
    <w:rsid w:val="00AE127C"/>
    <w:rsid w:val="00AE21D3"/>
    <w:rsid w:val="00B01D8C"/>
    <w:rsid w:val="00B05BE7"/>
    <w:rsid w:val="00B06766"/>
    <w:rsid w:val="00B17506"/>
    <w:rsid w:val="00B2157B"/>
    <w:rsid w:val="00B24B90"/>
    <w:rsid w:val="00B27627"/>
    <w:rsid w:val="00B32F41"/>
    <w:rsid w:val="00B4531E"/>
    <w:rsid w:val="00B454DE"/>
    <w:rsid w:val="00B55B09"/>
    <w:rsid w:val="00B65E92"/>
    <w:rsid w:val="00B73C07"/>
    <w:rsid w:val="00B80651"/>
    <w:rsid w:val="00B85A3A"/>
    <w:rsid w:val="00B873CB"/>
    <w:rsid w:val="00BB1595"/>
    <w:rsid w:val="00BB4F1B"/>
    <w:rsid w:val="00BC38F8"/>
    <w:rsid w:val="00BD4DE0"/>
    <w:rsid w:val="00BD5A0C"/>
    <w:rsid w:val="00BD7294"/>
    <w:rsid w:val="00BE2E40"/>
    <w:rsid w:val="00BE6959"/>
    <w:rsid w:val="00C031AD"/>
    <w:rsid w:val="00C0369C"/>
    <w:rsid w:val="00C13B02"/>
    <w:rsid w:val="00C24690"/>
    <w:rsid w:val="00C30106"/>
    <w:rsid w:val="00C3167E"/>
    <w:rsid w:val="00C40ABA"/>
    <w:rsid w:val="00C4149B"/>
    <w:rsid w:val="00C448D3"/>
    <w:rsid w:val="00C4569F"/>
    <w:rsid w:val="00C557B9"/>
    <w:rsid w:val="00C73A3E"/>
    <w:rsid w:val="00C8251A"/>
    <w:rsid w:val="00C82869"/>
    <w:rsid w:val="00C85D32"/>
    <w:rsid w:val="00C85E62"/>
    <w:rsid w:val="00C905A8"/>
    <w:rsid w:val="00C908D3"/>
    <w:rsid w:val="00C96C9F"/>
    <w:rsid w:val="00CA4FF2"/>
    <w:rsid w:val="00CB740C"/>
    <w:rsid w:val="00CB770A"/>
    <w:rsid w:val="00CC1CA0"/>
    <w:rsid w:val="00CC2084"/>
    <w:rsid w:val="00CC5FE0"/>
    <w:rsid w:val="00CD77B0"/>
    <w:rsid w:val="00D10156"/>
    <w:rsid w:val="00D27C3B"/>
    <w:rsid w:val="00D30A3E"/>
    <w:rsid w:val="00D30BBD"/>
    <w:rsid w:val="00D3290B"/>
    <w:rsid w:val="00D40865"/>
    <w:rsid w:val="00D40B32"/>
    <w:rsid w:val="00D526F7"/>
    <w:rsid w:val="00D5788C"/>
    <w:rsid w:val="00D61115"/>
    <w:rsid w:val="00D611FE"/>
    <w:rsid w:val="00D6325F"/>
    <w:rsid w:val="00D63ABD"/>
    <w:rsid w:val="00D63CBC"/>
    <w:rsid w:val="00D64C81"/>
    <w:rsid w:val="00D7044B"/>
    <w:rsid w:val="00D70C9D"/>
    <w:rsid w:val="00D7663C"/>
    <w:rsid w:val="00D80A67"/>
    <w:rsid w:val="00D8462A"/>
    <w:rsid w:val="00D86734"/>
    <w:rsid w:val="00D91DCB"/>
    <w:rsid w:val="00D929E5"/>
    <w:rsid w:val="00D94437"/>
    <w:rsid w:val="00DA016F"/>
    <w:rsid w:val="00DA34D0"/>
    <w:rsid w:val="00DB3504"/>
    <w:rsid w:val="00DB3E05"/>
    <w:rsid w:val="00DC293A"/>
    <w:rsid w:val="00DC5BF0"/>
    <w:rsid w:val="00DC65C9"/>
    <w:rsid w:val="00DD4C32"/>
    <w:rsid w:val="00DD5D9B"/>
    <w:rsid w:val="00DE4D46"/>
    <w:rsid w:val="00DF5D9E"/>
    <w:rsid w:val="00DF6E34"/>
    <w:rsid w:val="00E01214"/>
    <w:rsid w:val="00E0463F"/>
    <w:rsid w:val="00E05C87"/>
    <w:rsid w:val="00E25845"/>
    <w:rsid w:val="00E318B8"/>
    <w:rsid w:val="00E32621"/>
    <w:rsid w:val="00E33C7F"/>
    <w:rsid w:val="00E3422E"/>
    <w:rsid w:val="00E35BA3"/>
    <w:rsid w:val="00E45F15"/>
    <w:rsid w:val="00E46585"/>
    <w:rsid w:val="00E52291"/>
    <w:rsid w:val="00E53489"/>
    <w:rsid w:val="00E6110B"/>
    <w:rsid w:val="00E627DE"/>
    <w:rsid w:val="00E75D6A"/>
    <w:rsid w:val="00E81A1F"/>
    <w:rsid w:val="00E82199"/>
    <w:rsid w:val="00E82807"/>
    <w:rsid w:val="00E8664E"/>
    <w:rsid w:val="00E90F51"/>
    <w:rsid w:val="00E95A44"/>
    <w:rsid w:val="00EB1832"/>
    <w:rsid w:val="00EC0AD5"/>
    <w:rsid w:val="00EC1EAE"/>
    <w:rsid w:val="00EC2400"/>
    <w:rsid w:val="00ED01A5"/>
    <w:rsid w:val="00ED7AA7"/>
    <w:rsid w:val="00EE175E"/>
    <w:rsid w:val="00EE2FE1"/>
    <w:rsid w:val="00EF15E7"/>
    <w:rsid w:val="00EF260E"/>
    <w:rsid w:val="00F01611"/>
    <w:rsid w:val="00F06887"/>
    <w:rsid w:val="00F07BFB"/>
    <w:rsid w:val="00F17469"/>
    <w:rsid w:val="00F25DC2"/>
    <w:rsid w:val="00F31D86"/>
    <w:rsid w:val="00F3272B"/>
    <w:rsid w:val="00F33FD2"/>
    <w:rsid w:val="00F465EC"/>
    <w:rsid w:val="00F47FAC"/>
    <w:rsid w:val="00F50D48"/>
    <w:rsid w:val="00F53823"/>
    <w:rsid w:val="00F56EFD"/>
    <w:rsid w:val="00F57F47"/>
    <w:rsid w:val="00F607B7"/>
    <w:rsid w:val="00F701B8"/>
    <w:rsid w:val="00F73FFE"/>
    <w:rsid w:val="00F74AEE"/>
    <w:rsid w:val="00F758F4"/>
    <w:rsid w:val="00F77997"/>
    <w:rsid w:val="00F815C0"/>
    <w:rsid w:val="00F832DD"/>
    <w:rsid w:val="00F8687B"/>
    <w:rsid w:val="00F90541"/>
    <w:rsid w:val="00F9086F"/>
    <w:rsid w:val="00F93191"/>
    <w:rsid w:val="00F96B28"/>
    <w:rsid w:val="00FC319B"/>
    <w:rsid w:val="00FC6DA8"/>
    <w:rsid w:val="00FD26C9"/>
    <w:rsid w:val="00FF0783"/>
    <w:rsid w:val="00FF153F"/>
    <w:rsid w:val="00FF61F3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Buh_2</cp:lastModifiedBy>
  <cp:revision>4</cp:revision>
  <dcterms:created xsi:type="dcterms:W3CDTF">2021-11-11T06:29:00Z</dcterms:created>
  <dcterms:modified xsi:type="dcterms:W3CDTF">2021-11-11T06:40:00Z</dcterms:modified>
</cp:coreProperties>
</file>