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5F" w:rsidRDefault="002D3F5F" w:rsidP="002D3F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Совет депутатов</w:t>
      </w:r>
    </w:p>
    <w:p w:rsidR="002D3F5F" w:rsidRDefault="002D3F5F" w:rsidP="002D3F5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2D3F5F" w:rsidRDefault="002D3F5F" w:rsidP="002D3F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2D3F5F" w:rsidRDefault="002D3F5F" w:rsidP="002D3F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F5F" w:rsidRPr="00DC61B5" w:rsidRDefault="002D3F5F" w:rsidP="002D3F5F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61B5">
        <w:rPr>
          <w:rFonts w:ascii="Times New Roman" w:hAnsi="Times New Roman" w:cs="Times New Roman"/>
          <w:sz w:val="28"/>
          <w:szCs w:val="28"/>
        </w:rPr>
        <w:t>РЕШЕНИЕ</w:t>
      </w:r>
    </w:p>
    <w:p w:rsidR="002D3F5F" w:rsidRPr="00DC61B5" w:rsidRDefault="002D3F5F" w:rsidP="00787006">
      <w:pPr>
        <w:pStyle w:val="a3"/>
        <w:jc w:val="center"/>
        <w:rPr>
          <w:szCs w:val="28"/>
        </w:rPr>
      </w:pPr>
      <w:r>
        <w:rPr>
          <w:szCs w:val="28"/>
        </w:rPr>
        <w:t>Сорок</w:t>
      </w:r>
      <w:r w:rsidRPr="00DC61B5">
        <w:rPr>
          <w:szCs w:val="28"/>
        </w:rPr>
        <w:t xml:space="preserve"> </w:t>
      </w:r>
      <w:r>
        <w:rPr>
          <w:szCs w:val="28"/>
        </w:rPr>
        <w:t>второй</w:t>
      </w:r>
      <w:r w:rsidRPr="00DC61B5">
        <w:rPr>
          <w:szCs w:val="28"/>
        </w:rPr>
        <w:t xml:space="preserve"> сессии пятого созыва</w:t>
      </w:r>
    </w:p>
    <w:p w:rsidR="008F2198" w:rsidRDefault="008F2198" w:rsidP="00305091">
      <w:pPr>
        <w:pStyle w:val="a3"/>
        <w:rPr>
          <w:szCs w:val="28"/>
        </w:rPr>
      </w:pPr>
    </w:p>
    <w:p w:rsidR="002D3F5F" w:rsidRPr="00305091" w:rsidRDefault="002D3F5F" w:rsidP="00305091">
      <w:pPr>
        <w:pStyle w:val="a3"/>
        <w:rPr>
          <w:color w:val="FF0000"/>
          <w:szCs w:val="28"/>
        </w:rPr>
      </w:pPr>
      <w:r>
        <w:rPr>
          <w:szCs w:val="28"/>
        </w:rPr>
        <w:t xml:space="preserve">от 30.03.2020 </w:t>
      </w:r>
      <w:r w:rsidRPr="00DC61B5">
        <w:rPr>
          <w:szCs w:val="28"/>
        </w:rPr>
        <w:t xml:space="preserve">                           </w:t>
      </w:r>
      <w:r w:rsidR="00787006">
        <w:rPr>
          <w:szCs w:val="28"/>
        </w:rPr>
        <w:t xml:space="preserve">  </w:t>
      </w:r>
      <w:r w:rsidRPr="00DC61B5">
        <w:rPr>
          <w:szCs w:val="28"/>
        </w:rPr>
        <w:t xml:space="preserve"> </w:t>
      </w:r>
      <w:r>
        <w:rPr>
          <w:szCs w:val="28"/>
        </w:rPr>
        <w:t>с. Баклуши</w:t>
      </w:r>
      <w:r w:rsidRPr="00DC61B5">
        <w:rPr>
          <w:szCs w:val="28"/>
        </w:rPr>
        <w:t xml:space="preserve">                                </w:t>
      </w:r>
      <w:r>
        <w:rPr>
          <w:szCs w:val="28"/>
        </w:rPr>
        <w:t xml:space="preserve">                  № 151</w:t>
      </w:r>
    </w:p>
    <w:p w:rsidR="008F2198" w:rsidRDefault="008F2198" w:rsidP="002D3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F5F" w:rsidRPr="008D5BDD" w:rsidRDefault="002D3F5F" w:rsidP="002D3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BDD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муниципального правового акта о внесении изменений в Устав муниципального образования Баклушевского сельсовета Доволенского района Новосибирской области</w:t>
      </w:r>
    </w:p>
    <w:tbl>
      <w:tblPr>
        <w:tblStyle w:val="12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2D3F5F" w:rsidRPr="008D5BDD" w:rsidTr="00563502">
        <w:tc>
          <w:tcPr>
            <w:tcW w:w="4786" w:type="dxa"/>
          </w:tcPr>
          <w:p w:rsidR="002D3F5F" w:rsidRPr="008D5BDD" w:rsidRDefault="002D3F5F" w:rsidP="00563502">
            <w:pPr>
              <w:jc w:val="both"/>
              <w:rPr>
                <w:sz w:val="28"/>
                <w:szCs w:val="28"/>
              </w:rPr>
            </w:pPr>
          </w:p>
        </w:tc>
      </w:tr>
    </w:tbl>
    <w:p w:rsidR="008F2198" w:rsidRDefault="002D3F5F" w:rsidP="008F2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8D5BDD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статьёй </w:t>
      </w:r>
      <w:r w:rsidRPr="005272A5">
        <w:rPr>
          <w:rFonts w:ascii="Times New Roman" w:hAnsi="Times New Roman" w:cs="Times New Roman"/>
          <w:sz w:val="28"/>
          <w:szCs w:val="28"/>
        </w:rPr>
        <w:t>11</w:t>
      </w:r>
      <w:r w:rsidRPr="008D5BDD">
        <w:rPr>
          <w:rFonts w:ascii="Times New Roman" w:hAnsi="Times New Roman" w:cs="Times New Roman"/>
          <w:sz w:val="28"/>
          <w:szCs w:val="28"/>
        </w:rPr>
        <w:t xml:space="preserve"> Устава Баклушевского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BDD">
        <w:rPr>
          <w:rFonts w:ascii="Times New Roman" w:hAnsi="Times New Roman" w:cs="Times New Roman"/>
          <w:sz w:val="28"/>
          <w:szCs w:val="28"/>
        </w:rPr>
        <w:t xml:space="preserve">сельсовета Доволенского района Новосибирской области, </w:t>
      </w:r>
      <w:r w:rsidRPr="007B2ACD">
        <w:rPr>
          <w:rFonts w:ascii="Times New Roman" w:hAnsi="Times New Roman" w:cs="Times New Roman"/>
          <w:sz w:val="28"/>
          <w:szCs w:val="28"/>
        </w:rPr>
        <w:t>решением тридцать второй сессии Совета депутатов Баклушевского сельсовета пятого созыва от 15.03.2019 № 121 «О порядке организации и проведения публичных слушаний в  Баклушевском сельсовете Доволенского района Новосибирской области, Совет</w:t>
      </w:r>
      <w:r w:rsidRPr="008D5BDD">
        <w:rPr>
          <w:rFonts w:ascii="Times New Roman" w:hAnsi="Times New Roman" w:cs="Times New Roman"/>
          <w:sz w:val="28"/>
          <w:szCs w:val="28"/>
        </w:rPr>
        <w:t xml:space="preserve"> депутатов Баклушевского сельсовета </w:t>
      </w:r>
      <w:r w:rsidRPr="008D5BDD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gramEnd"/>
      <w:r w:rsidRPr="008D5BDD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BDD">
        <w:rPr>
          <w:rFonts w:ascii="Times New Roman" w:hAnsi="Times New Roman" w:cs="Times New Roman"/>
          <w:sz w:val="28"/>
          <w:szCs w:val="28"/>
        </w:rPr>
        <w:t>РЕШИЛ:</w:t>
      </w:r>
    </w:p>
    <w:p w:rsidR="002D3F5F" w:rsidRPr="008F2198" w:rsidRDefault="008F2198" w:rsidP="008F2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8F2198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на 30 апреля 2020 года на 10-00 часов в помещении Администрации  Баклушевского сельсовета, по адресу: с. Баклуши, ул. Гагарина, 11.</w:t>
      </w:r>
    </w:p>
    <w:p w:rsidR="008F2198" w:rsidRPr="008F2198" w:rsidRDefault="008F2198" w:rsidP="008F2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2.Вынести на рассмот</w:t>
      </w:r>
      <w:r w:rsidR="006118F0">
        <w:rPr>
          <w:rFonts w:ascii="Times New Roman" w:hAnsi="Times New Roman" w:cs="Times New Roman"/>
          <w:sz w:val="28"/>
          <w:szCs w:val="28"/>
        </w:rPr>
        <w:t>рение публичных слушаний вопрос «</w:t>
      </w:r>
      <w:r>
        <w:rPr>
          <w:rFonts w:ascii="Times New Roman" w:hAnsi="Times New Roman" w:cs="Times New Roman"/>
          <w:sz w:val="28"/>
          <w:szCs w:val="28"/>
        </w:rPr>
        <w:t>Рассмотрение проекта муниципального правового акта о внесении изменений в Устав Баклушевского сельсовета Доволенского района Новосибирской области».</w:t>
      </w:r>
    </w:p>
    <w:p w:rsidR="002D3F5F" w:rsidRPr="008D5BDD" w:rsidRDefault="002D3F5F" w:rsidP="002D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DD">
        <w:rPr>
          <w:rFonts w:ascii="Times New Roman" w:hAnsi="Times New Roman" w:cs="Times New Roman"/>
          <w:sz w:val="28"/>
          <w:szCs w:val="28"/>
        </w:rPr>
        <w:t xml:space="preserve">        </w:t>
      </w:r>
      <w:r w:rsidR="008F2198">
        <w:rPr>
          <w:rFonts w:ascii="Times New Roman" w:hAnsi="Times New Roman" w:cs="Times New Roman"/>
          <w:sz w:val="28"/>
          <w:szCs w:val="28"/>
        </w:rPr>
        <w:t xml:space="preserve">  </w:t>
      </w:r>
      <w:r w:rsidRPr="008D5BDD">
        <w:rPr>
          <w:rFonts w:ascii="Times New Roman" w:hAnsi="Times New Roman" w:cs="Times New Roman"/>
          <w:sz w:val="28"/>
          <w:szCs w:val="28"/>
        </w:rPr>
        <w:t>3. Докладчиком по указанному вопросу назначить Кузнецову Татьяну Викторовну, секретаря муниципальной службы 1 разряда Баклушевского сельсовета.</w:t>
      </w:r>
    </w:p>
    <w:p w:rsidR="002D3F5F" w:rsidRPr="008D5BDD" w:rsidRDefault="008F2198" w:rsidP="002D3F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3F5F" w:rsidRPr="008D5BDD">
        <w:rPr>
          <w:rFonts w:ascii="Times New Roman" w:hAnsi="Times New Roman" w:cs="Times New Roman"/>
          <w:sz w:val="28"/>
          <w:szCs w:val="28"/>
        </w:rPr>
        <w:t xml:space="preserve">4. На публичные слушания пригласить депутатов Баклушевского сельсовета, </w:t>
      </w:r>
      <w:r>
        <w:rPr>
          <w:rFonts w:ascii="Times New Roman" w:hAnsi="Times New Roman" w:cs="Times New Roman"/>
          <w:sz w:val="28"/>
          <w:szCs w:val="28"/>
        </w:rPr>
        <w:t>председателей общественности, руководителей и специалистов всех форм собственности, а также граждан, желающих принять участие в обсуждении вопроса</w:t>
      </w:r>
      <w:r w:rsidR="002D3F5F" w:rsidRPr="008D5BDD">
        <w:rPr>
          <w:rFonts w:ascii="Times New Roman" w:hAnsi="Times New Roman" w:cs="Times New Roman"/>
          <w:sz w:val="28"/>
          <w:szCs w:val="28"/>
        </w:rPr>
        <w:t>.</w:t>
      </w:r>
    </w:p>
    <w:p w:rsidR="002D3F5F" w:rsidRPr="008D5BDD" w:rsidRDefault="002D3F5F" w:rsidP="002D3F5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5BD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F21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D5BDD">
        <w:rPr>
          <w:rFonts w:ascii="Times New Roman" w:eastAsia="Times New Roman" w:hAnsi="Times New Roman" w:cs="Times New Roman"/>
          <w:sz w:val="28"/>
          <w:szCs w:val="28"/>
        </w:rPr>
        <w:t xml:space="preserve"> 5. Настоящее решение опубликовать в периодическом печатном издании «Баклушевский вестник» и разместить на официальном сайте Администрации Баклушевского сельсовета в сети Интернет.</w:t>
      </w:r>
      <w:r w:rsidRPr="008D5BD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D3F5F" w:rsidRDefault="002D3F5F" w:rsidP="002D3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8F0" w:rsidRPr="008D5BDD" w:rsidRDefault="006118F0" w:rsidP="002D3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3F5F" w:rsidRPr="008D5BDD" w:rsidRDefault="002D3F5F" w:rsidP="002D3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BDD">
        <w:rPr>
          <w:rFonts w:ascii="Times New Roman" w:hAnsi="Times New Roman" w:cs="Times New Roman"/>
          <w:sz w:val="28"/>
          <w:szCs w:val="28"/>
        </w:rPr>
        <w:t xml:space="preserve">Глава Баклушевского сельсовета                                                     </w:t>
      </w:r>
    </w:p>
    <w:p w:rsidR="002D3F5F" w:rsidRDefault="002D3F5F" w:rsidP="002D3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BDD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2D3F5F" w:rsidRPr="008D5BDD" w:rsidRDefault="002D3F5F" w:rsidP="002D3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BDD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А.Н. Федорец</w:t>
      </w:r>
    </w:p>
    <w:p w:rsidR="002D3F5F" w:rsidRPr="008D5BDD" w:rsidRDefault="002D3F5F" w:rsidP="002D3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F5F" w:rsidRPr="008D5BDD" w:rsidRDefault="002D3F5F" w:rsidP="002D3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BD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2D3F5F" w:rsidRPr="008D5BDD" w:rsidRDefault="002D3F5F" w:rsidP="002D3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BDD">
        <w:rPr>
          <w:rFonts w:ascii="Times New Roman" w:hAnsi="Times New Roman" w:cs="Times New Roman"/>
          <w:sz w:val="28"/>
          <w:szCs w:val="28"/>
        </w:rPr>
        <w:t xml:space="preserve">Баклушевского сельсовета </w:t>
      </w:r>
    </w:p>
    <w:p w:rsidR="002D3F5F" w:rsidRPr="008D5BDD" w:rsidRDefault="002D3F5F" w:rsidP="002D3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BDD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703979" w:rsidRPr="00305091" w:rsidRDefault="002D3F5F" w:rsidP="00305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BD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5BDD">
        <w:rPr>
          <w:rFonts w:ascii="Times New Roman" w:hAnsi="Times New Roman" w:cs="Times New Roman"/>
          <w:sz w:val="28"/>
          <w:szCs w:val="28"/>
        </w:rPr>
        <w:t>Н.И. Певнева</w:t>
      </w:r>
    </w:p>
    <w:sectPr w:rsidR="00703979" w:rsidRPr="00305091" w:rsidSect="00C3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ED" w:rsidRDefault="00941BED" w:rsidP="00F076C4">
      <w:pPr>
        <w:spacing w:after="0" w:line="240" w:lineRule="auto"/>
      </w:pPr>
      <w:r>
        <w:separator/>
      </w:r>
    </w:p>
  </w:endnote>
  <w:endnote w:type="continuationSeparator" w:id="0">
    <w:p w:rsidR="00941BED" w:rsidRDefault="00941BED" w:rsidP="00F0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ED" w:rsidRDefault="00941BED" w:rsidP="00F076C4">
      <w:pPr>
        <w:spacing w:after="0" w:line="240" w:lineRule="auto"/>
      </w:pPr>
      <w:r>
        <w:separator/>
      </w:r>
    </w:p>
  </w:footnote>
  <w:footnote w:type="continuationSeparator" w:id="0">
    <w:p w:rsidR="00941BED" w:rsidRDefault="00941BED" w:rsidP="00F07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604"/>
    <w:multiLevelType w:val="hybridMultilevel"/>
    <w:tmpl w:val="6498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04752"/>
    <w:multiLevelType w:val="hybridMultilevel"/>
    <w:tmpl w:val="A6E67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71228F"/>
    <w:multiLevelType w:val="hybridMultilevel"/>
    <w:tmpl w:val="C29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8C04E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0736D"/>
    <w:multiLevelType w:val="hybridMultilevel"/>
    <w:tmpl w:val="7A382CCE"/>
    <w:lvl w:ilvl="0" w:tplc="D9E0E936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6C72207"/>
    <w:multiLevelType w:val="hybridMultilevel"/>
    <w:tmpl w:val="7278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50FD8"/>
    <w:multiLevelType w:val="hybridMultilevel"/>
    <w:tmpl w:val="5420D600"/>
    <w:lvl w:ilvl="0" w:tplc="7A3CB558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2135CE6"/>
    <w:multiLevelType w:val="hybridMultilevel"/>
    <w:tmpl w:val="D910DF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9C40DA"/>
    <w:multiLevelType w:val="hybridMultilevel"/>
    <w:tmpl w:val="FA52A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A165A3"/>
    <w:multiLevelType w:val="hybridMultilevel"/>
    <w:tmpl w:val="099AA308"/>
    <w:lvl w:ilvl="0" w:tplc="C4E414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8A4107E"/>
    <w:multiLevelType w:val="hybridMultilevel"/>
    <w:tmpl w:val="0C2A2258"/>
    <w:lvl w:ilvl="0" w:tplc="BC3CD4D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12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26D5"/>
    <w:rsid w:val="000533D0"/>
    <w:rsid w:val="00060771"/>
    <w:rsid w:val="00070B88"/>
    <w:rsid w:val="000D6529"/>
    <w:rsid w:val="00146AC4"/>
    <w:rsid w:val="00174685"/>
    <w:rsid w:val="00193B4C"/>
    <w:rsid w:val="001C67D7"/>
    <w:rsid w:val="0020239E"/>
    <w:rsid w:val="0020416D"/>
    <w:rsid w:val="00254D68"/>
    <w:rsid w:val="00295B72"/>
    <w:rsid w:val="002A1D1B"/>
    <w:rsid w:val="002C29DA"/>
    <w:rsid w:val="002D3F5F"/>
    <w:rsid w:val="002D7BFF"/>
    <w:rsid w:val="002F0BE7"/>
    <w:rsid w:val="002F3DF7"/>
    <w:rsid w:val="0030446A"/>
    <w:rsid w:val="00305091"/>
    <w:rsid w:val="003054B2"/>
    <w:rsid w:val="003655F4"/>
    <w:rsid w:val="00365984"/>
    <w:rsid w:val="003837D2"/>
    <w:rsid w:val="00396C9F"/>
    <w:rsid w:val="003F1230"/>
    <w:rsid w:val="003F7365"/>
    <w:rsid w:val="00403273"/>
    <w:rsid w:val="004168C3"/>
    <w:rsid w:val="00433CDE"/>
    <w:rsid w:val="00452C79"/>
    <w:rsid w:val="004915F4"/>
    <w:rsid w:val="004972EF"/>
    <w:rsid w:val="004B1293"/>
    <w:rsid w:val="004D77F1"/>
    <w:rsid w:val="004F5984"/>
    <w:rsid w:val="0052598F"/>
    <w:rsid w:val="005272A5"/>
    <w:rsid w:val="00545375"/>
    <w:rsid w:val="00576D82"/>
    <w:rsid w:val="00581664"/>
    <w:rsid w:val="005D5FBA"/>
    <w:rsid w:val="006118F0"/>
    <w:rsid w:val="00680347"/>
    <w:rsid w:val="00683FDC"/>
    <w:rsid w:val="006B392E"/>
    <w:rsid w:val="006C5EA8"/>
    <w:rsid w:val="006D52BF"/>
    <w:rsid w:val="006F720F"/>
    <w:rsid w:val="00703979"/>
    <w:rsid w:val="0071104D"/>
    <w:rsid w:val="007126D5"/>
    <w:rsid w:val="007327B7"/>
    <w:rsid w:val="00736691"/>
    <w:rsid w:val="00741439"/>
    <w:rsid w:val="0076023A"/>
    <w:rsid w:val="007675D7"/>
    <w:rsid w:val="00772E79"/>
    <w:rsid w:val="00775B1D"/>
    <w:rsid w:val="00786CE2"/>
    <w:rsid w:val="00787006"/>
    <w:rsid w:val="007C527B"/>
    <w:rsid w:val="007F1CCE"/>
    <w:rsid w:val="00810C7D"/>
    <w:rsid w:val="00813C98"/>
    <w:rsid w:val="008379EF"/>
    <w:rsid w:val="00841EA7"/>
    <w:rsid w:val="0086332B"/>
    <w:rsid w:val="008761A2"/>
    <w:rsid w:val="00882C7A"/>
    <w:rsid w:val="00896B9E"/>
    <w:rsid w:val="008C55C6"/>
    <w:rsid w:val="008D7498"/>
    <w:rsid w:val="008F2198"/>
    <w:rsid w:val="008F7F52"/>
    <w:rsid w:val="0093376E"/>
    <w:rsid w:val="00941BED"/>
    <w:rsid w:val="009A1323"/>
    <w:rsid w:val="009B0DF1"/>
    <w:rsid w:val="009B1C6D"/>
    <w:rsid w:val="009C189F"/>
    <w:rsid w:val="009C67D9"/>
    <w:rsid w:val="009E7741"/>
    <w:rsid w:val="00A305CE"/>
    <w:rsid w:val="00A36294"/>
    <w:rsid w:val="00A464C8"/>
    <w:rsid w:val="00A74098"/>
    <w:rsid w:val="00A86448"/>
    <w:rsid w:val="00A8784C"/>
    <w:rsid w:val="00A96FFD"/>
    <w:rsid w:val="00AA2027"/>
    <w:rsid w:val="00AD6801"/>
    <w:rsid w:val="00AE0848"/>
    <w:rsid w:val="00AE727A"/>
    <w:rsid w:val="00B01560"/>
    <w:rsid w:val="00B92F2F"/>
    <w:rsid w:val="00BB6AA8"/>
    <w:rsid w:val="00BC2127"/>
    <w:rsid w:val="00BD00EB"/>
    <w:rsid w:val="00BD497A"/>
    <w:rsid w:val="00BD592B"/>
    <w:rsid w:val="00BD5EF3"/>
    <w:rsid w:val="00C10AE5"/>
    <w:rsid w:val="00C30128"/>
    <w:rsid w:val="00C66D57"/>
    <w:rsid w:val="00C71A3D"/>
    <w:rsid w:val="00C71E88"/>
    <w:rsid w:val="00C75006"/>
    <w:rsid w:val="00C93EA8"/>
    <w:rsid w:val="00CA3736"/>
    <w:rsid w:val="00CE6EC4"/>
    <w:rsid w:val="00D23680"/>
    <w:rsid w:val="00D45BE7"/>
    <w:rsid w:val="00D64AF6"/>
    <w:rsid w:val="00D72474"/>
    <w:rsid w:val="00D80BF5"/>
    <w:rsid w:val="00D84E5F"/>
    <w:rsid w:val="00D90C71"/>
    <w:rsid w:val="00DC61B5"/>
    <w:rsid w:val="00DF1677"/>
    <w:rsid w:val="00E215DC"/>
    <w:rsid w:val="00E256B8"/>
    <w:rsid w:val="00E3149B"/>
    <w:rsid w:val="00E9514B"/>
    <w:rsid w:val="00EA4BD4"/>
    <w:rsid w:val="00EA4CF7"/>
    <w:rsid w:val="00EE2D10"/>
    <w:rsid w:val="00EF7F5C"/>
    <w:rsid w:val="00F076C4"/>
    <w:rsid w:val="00F265B9"/>
    <w:rsid w:val="00F27C5C"/>
    <w:rsid w:val="00F33F08"/>
    <w:rsid w:val="00F47AB1"/>
    <w:rsid w:val="00F6358B"/>
    <w:rsid w:val="00F72250"/>
    <w:rsid w:val="00FE1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28"/>
  </w:style>
  <w:style w:type="paragraph" w:styleId="1">
    <w:name w:val="heading 1"/>
    <w:basedOn w:val="a"/>
    <w:next w:val="a"/>
    <w:link w:val="10"/>
    <w:qFormat/>
    <w:rsid w:val="00A96FF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A96F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0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9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F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A96F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A96F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A96FFD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5">
    <w:name w:val="header"/>
    <w:basedOn w:val="a"/>
    <w:link w:val="a6"/>
    <w:unhideWhenUsed/>
    <w:rsid w:val="00A96F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96FF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nhideWhenUsed/>
    <w:rsid w:val="00A96F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A96FF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A96F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A96FF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96FF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96FFD"/>
    <w:rPr>
      <w:rFonts w:ascii="Tahoma" w:eastAsia="Times New Roman" w:hAnsi="Tahoma" w:cs="Tahoma"/>
      <w:sz w:val="16"/>
      <w:szCs w:val="16"/>
    </w:rPr>
  </w:style>
  <w:style w:type="paragraph" w:styleId="ad">
    <w:name w:val="Title"/>
    <w:basedOn w:val="a"/>
    <w:link w:val="ae"/>
    <w:qFormat/>
    <w:rsid w:val="00A96F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e">
    <w:name w:val="Название Знак"/>
    <w:basedOn w:val="a0"/>
    <w:link w:val="ad"/>
    <w:rsid w:val="00A96FFD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f">
    <w:name w:val="Subtitle"/>
    <w:basedOn w:val="a"/>
    <w:link w:val="af0"/>
    <w:qFormat/>
    <w:rsid w:val="00A96FF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f0">
    <w:name w:val="Подзаголовок Знак"/>
    <w:basedOn w:val="a0"/>
    <w:link w:val="af"/>
    <w:rsid w:val="00A96FFD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numbering" w:customStyle="1" w:styleId="11">
    <w:name w:val="Нет списка1"/>
    <w:next w:val="a2"/>
    <w:semiHidden/>
    <w:unhideWhenUsed/>
    <w:rsid w:val="00A96FFD"/>
  </w:style>
  <w:style w:type="table" w:styleId="af1">
    <w:name w:val="Table Grid"/>
    <w:basedOn w:val="a1"/>
    <w:uiPriority w:val="59"/>
    <w:rsid w:val="00A8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A2027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7039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2">
    <w:name w:val="Normal (Web)"/>
    <w:basedOn w:val="a"/>
    <w:uiPriority w:val="99"/>
    <w:unhideWhenUsed/>
    <w:rsid w:val="0070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039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3979"/>
  </w:style>
  <w:style w:type="character" w:customStyle="1" w:styleId="articleseparator">
    <w:name w:val="article_separator"/>
    <w:basedOn w:val="a0"/>
    <w:rsid w:val="00703979"/>
  </w:style>
  <w:style w:type="paragraph" w:styleId="af3">
    <w:name w:val="No Spacing"/>
    <w:uiPriority w:val="1"/>
    <w:qFormat/>
    <w:rsid w:val="00070B88"/>
    <w:pPr>
      <w:spacing w:after="0" w:line="240" w:lineRule="auto"/>
    </w:pPr>
    <w:rPr>
      <w:rFonts w:eastAsiaTheme="minorHAnsi"/>
      <w:lang w:eastAsia="en-US"/>
    </w:rPr>
  </w:style>
  <w:style w:type="paragraph" w:styleId="af4">
    <w:name w:val="List Paragraph"/>
    <w:basedOn w:val="a"/>
    <w:uiPriority w:val="34"/>
    <w:qFormat/>
    <w:rsid w:val="00741439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2D3F5F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D3F5F"/>
    <w:pPr>
      <w:widowControl w:val="0"/>
      <w:shd w:val="clear" w:color="auto" w:fill="FFFFFF"/>
      <w:spacing w:before="360" w:after="0" w:line="288" w:lineRule="exact"/>
      <w:jc w:val="center"/>
    </w:pPr>
    <w:rPr>
      <w:rFonts w:eastAsia="Times New Roman" w:cs="Times New Roman"/>
      <w:b/>
      <w:bCs/>
      <w:spacing w:val="-5"/>
    </w:rPr>
  </w:style>
  <w:style w:type="table" w:customStyle="1" w:styleId="12">
    <w:name w:val="Сетка таблицы1"/>
    <w:basedOn w:val="a1"/>
    <w:next w:val="af1"/>
    <w:rsid w:val="002D3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rsid w:val="00F07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076C4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iPriority w:val="99"/>
    <w:semiHidden/>
    <w:rsid w:val="00F076C4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3050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Баклушевский сс</cp:lastModifiedBy>
  <cp:revision>50</cp:revision>
  <cp:lastPrinted>2020-02-28T08:00:00Z</cp:lastPrinted>
  <dcterms:created xsi:type="dcterms:W3CDTF">2018-02-05T05:44:00Z</dcterms:created>
  <dcterms:modified xsi:type="dcterms:W3CDTF">2020-04-01T05:47:00Z</dcterms:modified>
</cp:coreProperties>
</file>