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20"/>
        <w:gridCol w:w="787"/>
        <w:gridCol w:w="580"/>
        <w:gridCol w:w="523"/>
        <w:gridCol w:w="1500"/>
        <w:gridCol w:w="268"/>
        <w:gridCol w:w="296"/>
        <w:gridCol w:w="850"/>
        <w:gridCol w:w="1985"/>
        <w:gridCol w:w="1984"/>
        <w:gridCol w:w="2693"/>
      </w:tblGrid>
      <w:tr w:rsidR="00714A38" w:rsidRPr="00145E3E" w:rsidTr="00714A38">
        <w:trPr>
          <w:trHeight w:val="256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A38" w:rsidRPr="00145E3E" w:rsidRDefault="00714A38" w:rsidP="005B5301">
            <w:pPr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A38" w:rsidRPr="00145E3E" w:rsidRDefault="00714A38" w:rsidP="005B5301">
            <w:pPr>
              <w:jc w:val="right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A38" w:rsidRPr="00145E3E" w:rsidRDefault="00714A38" w:rsidP="005B5301">
            <w:pPr>
              <w:jc w:val="righ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A38" w:rsidRPr="00145E3E" w:rsidRDefault="00714A38" w:rsidP="005B5301">
            <w:pPr>
              <w:jc w:val="right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A38" w:rsidRPr="00145E3E" w:rsidRDefault="00714A38" w:rsidP="005B5301">
            <w:pPr>
              <w:jc w:val="right"/>
            </w:pPr>
          </w:p>
        </w:tc>
        <w:tc>
          <w:tcPr>
            <w:tcW w:w="7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A38" w:rsidRDefault="00714A38" w:rsidP="00714A38">
            <w:pPr>
              <w:ind w:left="-379" w:firstLine="379"/>
              <w:jc w:val="right"/>
            </w:pPr>
            <w:r>
              <w:t>Приложение 3</w:t>
            </w:r>
          </w:p>
          <w:p w:rsidR="00714A38" w:rsidRDefault="00714A38" w:rsidP="00714A38">
            <w:pPr>
              <w:ind w:left="-379" w:firstLine="379"/>
              <w:jc w:val="right"/>
            </w:pPr>
            <w:r>
              <w:t xml:space="preserve">к решению Совета депутатов </w:t>
            </w:r>
            <w:proofErr w:type="spellStart"/>
            <w:r>
              <w:t>Баклушевского</w:t>
            </w:r>
            <w:proofErr w:type="spellEnd"/>
          </w:p>
          <w:p w:rsidR="00714A38" w:rsidRDefault="00714A38" w:rsidP="00714A38">
            <w:pPr>
              <w:ind w:left="-379" w:firstLine="379"/>
              <w:jc w:val="right"/>
            </w:pPr>
            <w:r>
              <w:t xml:space="preserve">сельсовета </w:t>
            </w:r>
            <w:proofErr w:type="spellStart"/>
            <w:r>
              <w:t>Доволенского</w:t>
            </w:r>
            <w:proofErr w:type="spellEnd"/>
            <w:r>
              <w:t xml:space="preserve"> района Новосибирской области</w:t>
            </w:r>
          </w:p>
          <w:p w:rsidR="00714A38" w:rsidRDefault="00714A38" w:rsidP="00714A38">
            <w:pPr>
              <w:ind w:left="-379" w:firstLine="379"/>
              <w:jc w:val="right"/>
            </w:pPr>
            <w:r>
              <w:t xml:space="preserve">"О бюджете </w:t>
            </w:r>
            <w:proofErr w:type="spellStart"/>
            <w:r>
              <w:t>Баклушевского</w:t>
            </w:r>
            <w:proofErr w:type="spellEnd"/>
            <w:r>
              <w:t xml:space="preserve"> сельсовета </w:t>
            </w:r>
          </w:p>
          <w:p w:rsidR="00714A38" w:rsidRDefault="00714A38" w:rsidP="00714A38">
            <w:pPr>
              <w:ind w:left="-379" w:firstLine="379"/>
              <w:jc w:val="right"/>
            </w:pPr>
            <w:proofErr w:type="spellStart"/>
            <w:r>
              <w:t>Доволенского</w:t>
            </w:r>
            <w:proofErr w:type="spellEnd"/>
            <w:r>
              <w:t xml:space="preserve"> района Новосибирской области </w:t>
            </w:r>
          </w:p>
          <w:p w:rsidR="00714A38" w:rsidRPr="00145E3E" w:rsidRDefault="00714A38" w:rsidP="003B447B">
            <w:pPr>
              <w:ind w:left="-379" w:firstLine="379"/>
              <w:jc w:val="right"/>
            </w:pPr>
            <w:r>
              <w:t>на 202</w:t>
            </w:r>
            <w:r w:rsidR="003B447B">
              <w:t>3</w:t>
            </w:r>
            <w:r>
              <w:t xml:space="preserve"> год и плановый период 202</w:t>
            </w:r>
            <w:r w:rsidR="003B447B">
              <w:t>4 и 2</w:t>
            </w:r>
            <w:r>
              <w:t>02</w:t>
            </w:r>
            <w:r w:rsidR="003B447B">
              <w:t>5</w:t>
            </w:r>
            <w:r>
              <w:t xml:space="preserve"> годов</w:t>
            </w:r>
            <w:r w:rsidRPr="00145E3E">
              <w:t xml:space="preserve"> </w:t>
            </w:r>
          </w:p>
        </w:tc>
      </w:tr>
      <w:tr w:rsidR="00714A38" w:rsidRPr="00145E3E" w:rsidTr="00714A38">
        <w:trPr>
          <w:trHeight w:val="1155"/>
        </w:trPr>
        <w:tc>
          <w:tcPr>
            <w:tcW w:w="144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A38" w:rsidRPr="00145E3E" w:rsidRDefault="00714A38" w:rsidP="003B447B">
            <w:pPr>
              <w:jc w:val="center"/>
              <w:rPr>
                <w:rFonts w:ascii="Arial CYR" w:hAnsi="Arial CYR"/>
                <w:b/>
                <w:bCs/>
              </w:rPr>
            </w:pPr>
            <w:r w:rsidRPr="00145E3E">
              <w:rPr>
                <w:rFonts w:ascii="Arial CYR" w:hAnsi="Arial CYR"/>
                <w:b/>
                <w:bCs/>
              </w:rPr>
              <w:t>Распределение бюджетных ассигнований на исполнение публичных нормативных обязательств  на 202</w:t>
            </w:r>
            <w:r w:rsidR="003B447B">
              <w:rPr>
                <w:rFonts w:ascii="Arial CYR" w:hAnsi="Arial CYR"/>
                <w:b/>
                <w:bCs/>
              </w:rPr>
              <w:t>3</w:t>
            </w:r>
            <w:r w:rsidRPr="00145E3E">
              <w:rPr>
                <w:rFonts w:ascii="Arial CYR" w:hAnsi="Arial CYR"/>
                <w:b/>
                <w:bCs/>
              </w:rPr>
              <w:t xml:space="preserve"> год и плановый период 202</w:t>
            </w:r>
            <w:r w:rsidR="003B447B">
              <w:rPr>
                <w:rFonts w:ascii="Arial CYR" w:hAnsi="Arial CYR"/>
                <w:b/>
                <w:bCs/>
              </w:rPr>
              <w:t>4</w:t>
            </w:r>
            <w:r w:rsidRPr="00145E3E">
              <w:rPr>
                <w:rFonts w:ascii="Arial CYR" w:hAnsi="Arial CYR"/>
                <w:b/>
                <w:bCs/>
              </w:rPr>
              <w:t xml:space="preserve"> и 202</w:t>
            </w:r>
            <w:r w:rsidR="003B447B">
              <w:rPr>
                <w:rFonts w:ascii="Arial CYR" w:hAnsi="Arial CYR"/>
                <w:b/>
                <w:bCs/>
              </w:rPr>
              <w:t>5</w:t>
            </w:r>
            <w:r w:rsidRPr="00145E3E">
              <w:rPr>
                <w:rFonts w:ascii="Arial CYR" w:hAnsi="Arial CYR"/>
                <w:b/>
                <w:bCs/>
              </w:rPr>
              <w:t xml:space="preserve"> годов</w:t>
            </w:r>
          </w:p>
        </w:tc>
      </w:tr>
      <w:tr w:rsidR="00714A38" w:rsidRPr="00145E3E" w:rsidTr="00714A38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14A38" w:rsidRPr="00145E3E" w:rsidTr="00714A38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  <w:r w:rsidRPr="00145E3E">
              <w:rPr>
                <w:rFonts w:ascii="Arial CYR" w:hAnsi="Arial CYR"/>
                <w:sz w:val="20"/>
                <w:szCs w:val="20"/>
              </w:rPr>
              <w:t>рублей</w:t>
            </w:r>
          </w:p>
        </w:tc>
      </w:tr>
      <w:tr w:rsidR="00714A38" w:rsidRPr="00145E3E" w:rsidTr="00714A38">
        <w:trPr>
          <w:trHeight w:val="33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Наименование</w:t>
            </w:r>
          </w:p>
        </w:tc>
        <w:tc>
          <w:tcPr>
            <w:tcW w:w="4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Код бюджетной классификации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2"/>
                <w:szCs w:val="22"/>
              </w:rPr>
            </w:pPr>
            <w:r w:rsidRPr="00145E3E">
              <w:rPr>
                <w:rFonts w:ascii="Arial CYR" w:hAnsi="Arial CYR"/>
                <w:sz w:val="22"/>
                <w:szCs w:val="22"/>
              </w:rPr>
              <w:t>Сумма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  <w:r w:rsidRPr="00145E3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14A38" w:rsidRPr="00145E3E" w:rsidTr="00714A38">
        <w:trPr>
          <w:trHeight w:val="33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A38" w:rsidRPr="00145E3E" w:rsidRDefault="00714A38" w:rsidP="005B5301"/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proofErr w:type="gramStart"/>
            <w:r w:rsidRPr="00145E3E">
              <w:t>ПР</w:t>
            </w:r>
            <w:proofErr w:type="gramEnd"/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ВР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3B447B">
            <w:pPr>
              <w:jc w:val="right"/>
            </w:pPr>
            <w:r w:rsidRPr="00145E3E">
              <w:t>202</w:t>
            </w:r>
            <w:r w:rsidR="003B447B">
              <w:t>3</w:t>
            </w:r>
            <w:r w:rsidRPr="00145E3E">
              <w:t xml:space="preserve"> 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A38" w:rsidRPr="00145E3E" w:rsidRDefault="00714A38" w:rsidP="003B447B">
            <w:pPr>
              <w:jc w:val="right"/>
            </w:pPr>
            <w:r w:rsidRPr="00145E3E">
              <w:t>202</w:t>
            </w:r>
            <w:r w:rsidR="003B447B">
              <w:t>4</w:t>
            </w:r>
            <w:r w:rsidRPr="00145E3E">
              <w:t xml:space="preserve"> 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A38" w:rsidRPr="00145E3E" w:rsidRDefault="00714A38" w:rsidP="003B447B">
            <w:pPr>
              <w:jc w:val="right"/>
            </w:pPr>
            <w:r w:rsidRPr="00145E3E">
              <w:t>202</w:t>
            </w:r>
            <w:r w:rsidR="003B447B">
              <w:t>5</w:t>
            </w:r>
            <w:r w:rsidRPr="00145E3E">
              <w:t xml:space="preserve"> г</w:t>
            </w:r>
          </w:p>
        </w:tc>
      </w:tr>
      <w:tr w:rsidR="00714A38" w:rsidRPr="00145E3E" w:rsidTr="00714A38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38" w:rsidRPr="00145E3E" w:rsidRDefault="00714A38" w:rsidP="005B5301">
            <w:r w:rsidRPr="00145E3E">
              <w:t> </w:t>
            </w:r>
            <w:r w:rsidR="00D611FE" w:rsidRPr="00D611FE">
              <w:t>Иные пенсии, социальные до</w:t>
            </w:r>
            <w:r w:rsidR="00D611FE">
              <w:t>платы к пенсиям</w:t>
            </w:r>
            <w:r w:rsidR="00D611FE">
              <w:tab/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714A38">
            <w:pPr>
              <w:jc w:val="center"/>
            </w:pPr>
            <w:r w:rsidRPr="00145E3E">
              <w:t>5</w:t>
            </w:r>
            <w: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01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90 0 00 70510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312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3B447B" w:rsidP="005B53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357480</w:t>
            </w:r>
            <w:r w:rsidR="00714A38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right"/>
              <w:rPr>
                <w:sz w:val="22"/>
                <w:szCs w:val="22"/>
              </w:rPr>
            </w:pPr>
            <w:r w:rsidRPr="00145E3E">
              <w:rPr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right"/>
              <w:rPr>
                <w:sz w:val="22"/>
                <w:szCs w:val="22"/>
              </w:rPr>
            </w:pPr>
            <w:r w:rsidRPr="00145E3E">
              <w:rPr>
                <w:sz w:val="22"/>
                <w:szCs w:val="22"/>
              </w:rPr>
              <w:t>0,00</w:t>
            </w:r>
          </w:p>
        </w:tc>
      </w:tr>
      <w:tr w:rsidR="00714A38" w:rsidRPr="00145E3E" w:rsidTr="00714A3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both"/>
            </w:pPr>
            <w:r w:rsidRPr="00145E3E">
              <w:t xml:space="preserve">Итого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r w:rsidRPr="00145E3E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r w:rsidRPr="00145E3E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r w:rsidRPr="00145E3E">
              <w:t> 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r w:rsidRPr="00145E3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r w:rsidRPr="00145E3E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3B447B" w:rsidP="005B530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357480</w:t>
            </w:r>
            <w:r w:rsidR="00714A38" w:rsidRPr="00145E3E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right"/>
              <w:rPr>
                <w:b/>
                <w:bCs/>
                <w:sz w:val="22"/>
                <w:szCs w:val="22"/>
              </w:rPr>
            </w:pPr>
            <w:r w:rsidRPr="00145E3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right"/>
              <w:rPr>
                <w:b/>
                <w:bCs/>
                <w:sz w:val="22"/>
                <w:szCs w:val="22"/>
              </w:rPr>
            </w:pPr>
            <w:r w:rsidRPr="00145E3E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714A38" w:rsidRDefault="00714A38" w:rsidP="00714A38">
      <w:pPr>
        <w:tabs>
          <w:tab w:val="left" w:pos="9356"/>
        </w:tabs>
        <w:jc w:val="center"/>
        <w:rPr>
          <w:b/>
          <w:bCs/>
        </w:rPr>
      </w:pPr>
    </w:p>
    <w:p w:rsidR="00C3167E" w:rsidRDefault="00C3167E">
      <w:bookmarkStart w:id="0" w:name="_GoBack"/>
      <w:bookmarkEnd w:id="0"/>
    </w:p>
    <w:sectPr w:rsidR="00C3167E" w:rsidSect="002A05EB">
      <w:pgSz w:w="16838" w:h="11906" w:orient="landscape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27"/>
    <w:rsid w:val="00002B86"/>
    <w:rsid w:val="00010000"/>
    <w:rsid w:val="00010322"/>
    <w:rsid w:val="00010F1F"/>
    <w:rsid w:val="00022E41"/>
    <w:rsid w:val="00023904"/>
    <w:rsid w:val="000272C4"/>
    <w:rsid w:val="000321AB"/>
    <w:rsid w:val="00036B3D"/>
    <w:rsid w:val="00037A80"/>
    <w:rsid w:val="00040A90"/>
    <w:rsid w:val="000542D5"/>
    <w:rsid w:val="0006315B"/>
    <w:rsid w:val="00064460"/>
    <w:rsid w:val="000650AE"/>
    <w:rsid w:val="00066F2B"/>
    <w:rsid w:val="00072C68"/>
    <w:rsid w:val="00077A73"/>
    <w:rsid w:val="00082376"/>
    <w:rsid w:val="0009154C"/>
    <w:rsid w:val="000B0592"/>
    <w:rsid w:val="000B4DC6"/>
    <w:rsid w:val="000B5A61"/>
    <w:rsid w:val="000B5D67"/>
    <w:rsid w:val="000C6B91"/>
    <w:rsid w:val="000C6DF3"/>
    <w:rsid w:val="000E052D"/>
    <w:rsid w:val="000E072F"/>
    <w:rsid w:val="000E088F"/>
    <w:rsid w:val="000E4E68"/>
    <w:rsid w:val="000F4AEA"/>
    <w:rsid w:val="00111D6A"/>
    <w:rsid w:val="00111F79"/>
    <w:rsid w:val="001177EA"/>
    <w:rsid w:val="00125183"/>
    <w:rsid w:val="00135A22"/>
    <w:rsid w:val="00135B2D"/>
    <w:rsid w:val="00146F23"/>
    <w:rsid w:val="00151C92"/>
    <w:rsid w:val="001611D7"/>
    <w:rsid w:val="001626E0"/>
    <w:rsid w:val="0016593A"/>
    <w:rsid w:val="001717FD"/>
    <w:rsid w:val="00172238"/>
    <w:rsid w:val="00176377"/>
    <w:rsid w:val="00176D58"/>
    <w:rsid w:val="00185557"/>
    <w:rsid w:val="0019260F"/>
    <w:rsid w:val="0019714E"/>
    <w:rsid w:val="001A7DF4"/>
    <w:rsid w:val="001B03F2"/>
    <w:rsid w:val="001B5143"/>
    <w:rsid w:val="001C5AED"/>
    <w:rsid w:val="001D0E2A"/>
    <w:rsid w:val="001D67CC"/>
    <w:rsid w:val="001E2E14"/>
    <w:rsid w:val="001E36AA"/>
    <w:rsid w:val="001F5419"/>
    <w:rsid w:val="001F7F7A"/>
    <w:rsid w:val="00202466"/>
    <w:rsid w:val="00204BD1"/>
    <w:rsid w:val="002141C9"/>
    <w:rsid w:val="00222581"/>
    <w:rsid w:val="00223C22"/>
    <w:rsid w:val="002278CC"/>
    <w:rsid w:val="00236DF3"/>
    <w:rsid w:val="0024005F"/>
    <w:rsid w:val="00240768"/>
    <w:rsid w:val="00240F13"/>
    <w:rsid w:val="002436BE"/>
    <w:rsid w:val="002525BC"/>
    <w:rsid w:val="00272E8C"/>
    <w:rsid w:val="0027357D"/>
    <w:rsid w:val="00273991"/>
    <w:rsid w:val="00283186"/>
    <w:rsid w:val="00284440"/>
    <w:rsid w:val="00286013"/>
    <w:rsid w:val="00292FD0"/>
    <w:rsid w:val="00294329"/>
    <w:rsid w:val="002A0619"/>
    <w:rsid w:val="002B4019"/>
    <w:rsid w:val="002B50BB"/>
    <w:rsid w:val="002B66E3"/>
    <w:rsid w:val="002C7D7D"/>
    <w:rsid w:val="002E369F"/>
    <w:rsid w:val="002E3BD1"/>
    <w:rsid w:val="002E50EA"/>
    <w:rsid w:val="002F189A"/>
    <w:rsid w:val="002F31D4"/>
    <w:rsid w:val="00303675"/>
    <w:rsid w:val="00304109"/>
    <w:rsid w:val="00311A2C"/>
    <w:rsid w:val="00320707"/>
    <w:rsid w:val="00322187"/>
    <w:rsid w:val="003235BF"/>
    <w:rsid w:val="00330FF0"/>
    <w:rsid w:val="00335CCD"/>
    <w:rsid w:val="0033727B"/>
    <w:rsid w:val="0035126F"/>
    <w:rsid w:val="00364FE4"/>
    <w:rsid w:val="00390580"/>
    <w:rsid w:val="0039668C"/>
    <w:rsid w:val="003A2657"/>
    <w:rsid w:val="003A2E52"/>
    <w:rsid w:val="003A38E5"/>
    <w:rsid w:val="003B1729"/>
    <w:rsid w:val="003B25B9"/>
    <w:rsid w:val="003B2CFD"/>
    <w:rsid w:val="003B447B"/>
    <w:rsid w:val="003B75DC"/>
    <w:rsid w:val="003C0041"/>
    <w:rsid w:val="003C65C7"/>
    <w:rsid w:val="003C7EF6"/>
    <w:rsid w:val="003E1D1A"/>
    <w:rsid w:val="003E50EB"/>
    <w:rsid w:val="003E7475"/>
    <w:rsid w:val="003F1E36"/>
    <w:rsid w:val="003F3B46"/>
    <w:rsid w:val="003F4656"/>
    <w:rsid w:val="0040003E"/>
    <w:rsid w:val="00402E60"/>
    <w:rsid w:val="004149CD"/>
    <w:rsid w:val="00416792"/>
    <w:rsid w:val="004168EB"/>
    <w:rsid w:val="00422054"/>
    <w:rsid w:val="0042572B"/>
    <w:rsid w:val="0043102B"/>
    <w:rsid w:val="004339A5"/>
    <w:rsid w:val="004347B2"/>
    <w:rsid w:val="004426D4"/>
    <w:rsid w:val="00447CA2"/>
    <w:rsid w:val="00454EE2"/>
    <w:rsid w:val="00455CB9"/>
    <w:rsid w:val="00461211"/>
    <w:rsid w:val="00463AD8"/>
    <w:rsid w:val="00470AEE"/>
    <w:rsid w:val="00472FE5"/>
    <w:rsid w:val="004739F4"/>
    <w:rsid w:val="00477784"/>
    <w:rsid w:val="0048673E"/>
    <w:rsid w:val="00486E7A"/>
    <w:rsid w:val="004A6424"/>
    <w:rsid w:val="004B14D0"/>
    <w:rsid w:val="004B5895"/>
    <w:rsid w:val="004B6A77"/>
    <w:rsid w:val="004C1BB4"/>
    <w:rsid w:val="004C688D"/>
    <w:rsid w:val="004C7717"/>
    <w:rsid w:val="004D713A"/>
    <w:rsid w:val="004E65DB"/>
    <w:rsid w:val="004F31B7"/>
    <w:rsid w:val="004F3FAE"/>
    <w:rsid w:val="0050506F"/>
    <w:rsid w:val="005157BE"/>
    <w:rsid w:val="0052299C"/>
    <w:rsid w:val="00525D5B"/>
    <w:rsid w:val="0053070B"/>
    <w:rsid w:val="00535B7A"/>
    <w:rsid w:val="0053682B"/>
    <w:rsid w:val="005429A8"/>
    <w:rsid w:val="00546DDC"/>
    <w:rsid w:val="0055428F"/>
    <w:rsid w:val="00554698"/>
    <w:rsid w:val="00555CAE"/>
    <w:rsid w:val="00556157"/>
    <w:rsid w:val="00564CA8"/>
    <w:rsid w:val="0057441D"/>
    <w:rsid w:val="005774D2"/>
    <w:rsid w:val="005836E6"/>
    <w:rsid w:val="00586AFA"/>
    <w:rsid w:val="00595EE6"/>
    <w:rsid w:val="00596C29"/>
    <w:rsid w:val="0059701D"/>
    <w:rsid w:val="00597B4A"/>
    <w:rsid w:val="005A045A"/>
    <w:rsid w:val="005A2F34"/>
    <w:rsid w:val="005A38FC"/>
    <w:rsid w:val="005A6F60"/>
    <w:rsid w:val="005B152F"/>
    <w:rsid w:val="005B31D1"/>
    <w:rsid w:val="005C350E"/>
    <w:rsid w:val="005D2277"/>
    <w:rsid w:val="005D436E"/>
    <w:rsid w:val="005D464E"/>
    <w:rsid w:val="005E33F6"/>
    <w:rsid w:val="005F48DE"/>
    <w:rsid w:val="0060186F"/>
    <w:rsid w:val="006021E8"/>
    <w:rsid w:val="00604951"/>
    <w:rsid w:val="00610A5A"/>
    <w:rsid w:val="00613769"/>
    <w:rsid w:val="00613A2C"/>
    <w:rsid w:val="006162E8"/>
    <w:rsid w:val="0061713B"/>
    <w:rsid w:val="0062286F"/>
    <w:rsid w:val="006264F0"/>
    <w:rsid w:val="006330FA"/>
    <w:rsid w:val="0063654C"/>
    <w:rsid w:val="006373BC"/>
    <w:rsid w:val="00637AB3"/>
    <w:rsid w:val="0064154B"/>
    <w:rsid w:val="0064768A"/>
    <w:rsid w:val="006516D2"/>
    <w:rsid w:val="00657A62"/>
    <w:rsid w:val="00662683"/>
    <w:rsid w:val="00676375"/>
    <w:rsid w:val="006801AC"/>
    <w:rsid w:val="00682A72"/>
    <w:rsid w:val="006874F1"/>
    <w:rsid w:val="00687BA4"/>
    <w:rsid w:val="006A6E55"/>
    <w:rsid w:val="006B4DAF"/>
    <w:rsid w:val="006C36BE"/>
    <w:rsid w:val="006C43C9"/>
    <w:rsid w:val="006D3823"/>
    <w:rsid w:val="006E0BDF"/>
    <w:rsid w:val="006E4FF5"/>
    <w:rsid w:val="006F01B0"/>
    <w:rsid w:val="006F7AD5"/>
    <w:rsid w:val="00702452"/>
    <w:rsid w:val="00714A38"/>
    <w:rsid w:val="00714EE4"/>
    <w:rsid w:val="00715FB7"/>
    <w:rsid w:val="00717407"/>
    <w:rsid w:val="0072013A"/>
    <w:rsid w:val="00723F07"/>
    <w:rsid w:val="00724606"/>
    <w:rsid w:val="00726A65"/>
    <w:rsid w:val="007274A9"/>
    <w:rsid w:val="00727C37"/>
    <w:rsid w:val="007348AD"/>
    <w:rsid w:val="00735D20"/>
    <w:rsid w:val="00741EE6"/>
    <w:rsid w:val="0075408D"/>
    <w:rsid w:val="00757571"/>
    <w:rsid w:val="00764EBC"/>
    <w:rsid w:val="00765087"/>
    <w:rsid w:val="0077223C"/>
    <w:rsid w:val="00773411"/>
    <w:rsid w:val="0078275D"/>
    <w:rsid w:val="0078367B"/>
    <w:rsid w:val="00783D72"/>
    <w:rsid w:val="00786FE3"/>
    <w:rsid w:val="00787D95"/>
    <w:rsid w:val="00787FB0"/>
    <w:rsid w:val="007916EF"/>
    <w:rsid w:val="007A1FCC"/>
    <w:rsid w:val="007B4B3B"/>
    <w:rsid w:val="007B686E"/>
    <w:rsid w:val="007B79C0"/>
    <w:rsid w:val="007C138B"/>
    <w:rsid w:val="007C77C4"/>
    <w:rsid w:val="007E38BD"/>
    <w:rsid w:val="007E6A9E"/>
    <w:rsid w:val="007E6E11"/>
    <w:rsid w:val="007F3D34"/>
    <w:rsid w:val="007F61AA"/>
    <w:rsid w:val="007F6426"/>
    <w:rsid w:val="007F6783"/>
    <w:rsid w:val="007F6A75"/>
    <w:rsid w:val="00801833"/>
    <w:rsid w:val="00802722"/>
    <w:rsid w:val="0081166C"/>
    <w:rsid w:val="00812490"/>
    <w:rsid w:val="0081264F"/>
    <w:rsid w:val="00833262"/>
    <w:rsid w:val="00841CFC"/>
    <w:rsid w:val="00842A4A"/>
    <w:rsid w:val="00842E72"/>
    <w:rsid w:val="00843518"/>
    <w:rsid w:val="00846296"/>
    <w:rsid w:val="008507C1"/>
    <w:rsid w:val="00855E52"/>
    <w:rsid w:val="008565C7"/>
    <w:rsid w:val="008571CA"/>
    <w:rsid w:val="00861890"/>
    <w:rsid w:val="0086291B"/>
    <w:rsid w:val="008660BB"/>
    <w:rsid w:val="00866665"/>
    <w:rsid w:val="00870A00"/>
    <w:rsid w:val="00870FB4"/>
    <w:rsid w:val="00873022"/>
    <w:rsid w:val="0087322E"/>
    <w:rsid w:val="008757C0"/>
    <w:rsid w:val="00875B6A"/>
    <w:rsid w:val="00876FA4"/>
    <w:rsid w:val="00880835"/>
    <w:rsid w:val="00893C97"/>
    <w:rsid w:val="0089624D"/>
    <w:rsid w:val="008A189B"/>
    <w:rsid w:val="008A1C27"/>
    <w:rsid w:val="008A30B0"/>
    <w:rsid w:val="008A31E6"/>
    <w:rsid w:val="008A7717"/>
    <w:rsid w:val="008B073B"/>
    <w:rsid w:val="008B231B"/>
    <w:rsid w:val="008B6E66"/>
    <w:rsid w:val="008C2E47"/>
    <w:rsid w:val="008D329B"/>
    <w:rsid w:val="008D6772"/>
    <w:rsid w:val="008E4B72"/>
    <w:rsid w:val="008F66B8"/>
    <w:rsid w:val="008F6FA1"/>
    <w:rsid w:val="00903133"/>
    <w:rsid w:val="0090470C"/>
    <w:rsid w:val="00906E55"/>
    <w:rsid w:val="00910E3B"/>
    <w:rsid w:val="00921517"/>
    <w:rsid w:val="0092697C"/>
    <w:rsid w:val="00927F78"/>
    <w:rsid w:val="00930A17"/>
    <w:rsid w:val="009311CA"/>
    <w:rsid w:val="009343BB"/>
    <w:rsid w:val="009405B3"/>
    <w:rsid w:val="0094139E"/>
    <w:rsid w:val="00943F1E"/>
    <w:rsid w:val="0095094C"/>
    <w:rsid w:val="00965384"/>
    <w:rsid w:val="00966A3F"/>
    <w:rsid w:val="009723DF"/>
    <w:rsid w:val="00975333"/>
    <w:rsid w:val="009774F2"/>
    <w:rsid w:val="0098556D"/>
    <w:rsid w:val="00986D1F"/>
    <w:rsid w:val="009960FA"/>
    <w:rsid w:val="009A57BD"/>
    <w:rsid w:val="009C2419"/>
    <w:rsid w:val="009D5386"/>
    <w:rsid w:val="009E11C5"/>
    <w:rsid w:val="009E19EE"/>
    <w:rsid w:val="009E1CF0"/>
    <w:rsid w:val="009F389E"/>
    <w:rsid w:val="009F40B2"/>
    <w:rsid w:val="009F4CC0"/>
    <w:rsid w:val="00A0028A"/>
    <w:rsid w:val="00A0247B"/>
    <w:rsid w:val="00A06280"/>
    <w:rsid w:val="00A118E4"/>
    <w:rsid w:val="00A14797"/>
    <w:rsid w:val="00A1742E"/>
    <w:rsid w:val="00A27569"/>
    <w:rsid w:val="00A27A1E"/>
    <w:rsid w:val="00A30570"/>
    <w:rsid w:val="00A40066"/>
    <w:rsid w:val="00A466B8"/>
    <w:rsid w:val="00A534D5"/>
    <w:rsid w:val="00A549BA"/>
    <w:rsid w:val="00A607B8"/>
    <w:rsid w:val="00A60EDB"/>
    <w:rsid w:val="00A642F1"/>
    <w:rsid w:val="00A77CA6"/>
    <w:rsid w:val="00A80C51"/>
    <w:rsid w:val="00A97086"/>
    <w:rsid w:val="00AA25FB"/>
    <w:rsid w:val="00AA3970"/>
    <w:rsid w:val="00AA709A"/>
    <w:rsid w:val="00AB7BAA"/>
    <w:rsid w:val="00AC4687"/>
    <w:rsid w:val="00AD01F4"/>
    <w:rsid w:val="00AD19DA"/>
    <w:rsid w:val="00AD3479"/>
    <w:rsid w:val="00AD3FB4"/>
    <w:rsid w:val="00AD78EF"/>
    <w:rsid w:val="00AE0D83"/>
    <w:rsid w:val="00AE127C"/>
    <w:rsid w:val="00AE21D3"/>
    <w:rsid w:val="00B01D8C"/>
    <w:rsid w:val="00B05BE7"/>
    <w:rsid w:val="00B06766"/>
    <w:rsid w:val="00B17506"/>
    <w:rsid w:val="00B2157B"/>
    <w:rsid w:val="00B24B90"/>
    <w:rsid w:val="00B27627"/>
    <w:rsid w:val="00B32F41"/>
    <w:rsid w:val="00B4531E"/>
    <w:rsid w:val="00B454DE"/>
    <w:rsid w:val="00B55B09"/>
    <w:rsid w:val="00B65E92"/>
    <w:rsid w:val="00B73C07"/>
    <w:rsid w:val="00B80651"/>
    <w:rsid w:val="00B85A3A"/>
    <w:rsid w:val="00B873CB"/>
    <w:rsid w:val="00BB1595"/>
    <w:rsid w:val="00BB4F1B"/>
    <w:rsid w:val="00BC38F8"/>
    <w:rsid w:val="00BD4DE0"/>
    <w:rsid w:val="00BD5A0C"/>
    <w:rsid w:val="00BD7294"/>
    <w:rsid w:val="00BE2E40"/>
    <w:rsid w:val="00BE6959"/>
    <w:rsid w:val="00C031AD"/>
    <w:rsid w:val="00C0369C"/>
    <w:rsid w:val="00C13B02"/>
    <w:rsid w:val="00C24690"/>
    <w:rsid w:val="00C30106"/>
    <w:rsid w:val="00C3167E"/>
    <w:rsid w:val="00C40ABA"/>
    <w:rsid w:val="00C4149B"/>
    <w:rsid w:val="00C448D3"/>
    <w:rsid w:val="00C4569F"/>
    <w:rsid w:val="00C557B9"/>
    <w:rsid w:val="00C73A3E"/>
    <w:rsid w:val="00C8251A"/>
    <w:rsid w:val="00C82869"/>
    <w:rsid w:val="00C85D32"/>
    <w:rsid w:val="00C85E62"/>
    <w:rsid w:val="00C905A8"/>
    <w:rsid w:val="00C908D3"/>
    <w:rsid w:val="00C96C9F"/>
    <w:rsid w:val="00CA4FF2"/>
    <w:rsid w:val="00CB740C"/>
    <w:rsid w:val="00CB770A"/>
    <w:rsid w:val="00CC1CA0"/>
    <w:rsid w:val="00CC2084"/>
    <w:rsid w:val="00CC5FE0"/>
    <w:rsid w:val="00CD77B0"/>
    <w:rsid w:val="00D10156"/>
    <w:rsid w:val="00D27C3B"/>
    <w:rsid w:val="00D30A3E"/>
    <w:rsid w:val="00D30BBD"/>
    <w:rsid w:val="00D3290B"/>
    <w:rsid w:val="00D40865"/>
    <w:rsid w:val="00D40B32"/>
    <w:rsid w:val="00D526F7"/>
    <w:rsid w:val="00D5788C"/>
    <w:rsid w:val="00D61115"/>
    <w:rsid w:val="00D611FE"/>
    <w:rsid w:val="00D6325F"/>
    <w:rsid w:val="00D63ABD"/>
    <w:rsid w:val="00D63CBC"/>
    <w:rsid w:val="00D64C81"/>
    <w:rsid w:val="00D7044B"/>
    <w:rsid w:val="00D70C9D"/>
    <w:rsid w:val="00D7663C"/>
    <w:rsid w:val="00D80A67"/>
    <w:rsid w:val="00D8462A"/>
    <w:rsid w:val="00D86734"/>
    <w:rsid w:val="00D91DCB"/>
    <w:rsid w:val="00D929E5"/>
    <w:rsid w:val="00D94437"/>
    <w:rsid w:val="00DA016F"/>
    <w:rsid w:val="00DA34D0"/>
    <w:rsid w:val="00DB3504"/>
    <w:rsid w:val="00DB3E05"/>
    <w:rsid w:val="00DC293A"/>
    <w:rsid w:val="00DC5BF0"/>
    <w:rsid w:val="00DC65C9"/>
    <w:rsid w:val="00DD4C32"/>
    <w:rsid w:val="00DD5D9B"/>
    <w:rsid w:val="00DE4D46"/>
    <w:rsid w:val="00DF5D9E"/>
    <w:rsid w:val="00DF6E34"/>
    <w:rsid w:val="00E01214"/>
    <w:rsid w:val="00E0463F"/>
    <w:rsid w:val="00E05C87"/>
    <w:rsid w:val="00E25845"/>
    <w:rsid w:val="00E318B8"/>
    <w:rsid w:val="00E32621"/>
    <w:rsid w:val="00E33C7F"/>
    <w:rsid w:val="00E3422E"/>
    <w:rsid w:val="00E35BA3"/>
    <w:rsid w:val="00E45F15"/>
    <w:rsid w:val="00E46585"/>
    <w:rsid w:val="00E52291"/>
    <w:rsid w:val="00E53489"/>
    <w:rsid w:val="00E6110B"/>
    <w:rsid w:val="00E627DE"/>
    <w:rsid w:val="00E75D6A"/>
    <w:rsid w:val="00E81A1F"/>
    <w:rsid w:val="00E82199"/>
    <w:rsid w:val="00E82807"/>
    <w:rsid w:val="00E8664E"/>
    <w:rsid w:val="00E90F51"/>
    <w:rsid w:val="00E95A44"/>
    <w:rsid w:val="00EB1832"/>
    <w:rsid w:val="00EC0AD5"/>
    <w:rsid w:val="00EC1EAE"/>
    <w:rsid w:val="00EC2400"/>
    <w:rsid w:val="00ED01A5"/>
    <w:rsid w:val="00ED7AA7"/>
    <w:rsid w:val="00EE175E"/>
    <w:rsid w:val="00EE2FE1"/>
    <w:rsid w:val="00EF15E7"/>
    <w:rsid w:val="00EF260E"/>
    <w:rsid w:val="00F01611"/>
    <w:rsid w:val="00F06887"/>
    <w:rsid w:val="00F07BFB"/>
    <w:rsid w:val="00F17469"/>
    <w:rsid w:val="00F25DC2"/>
    <w:rsid w:val="00F31D86"/>
    <w:rsid w:val="00F3272B"/>
    <w:rsid w:val="00F33FD2"/>
    <w:rsid w:val="00F465EC"/>
    <w:rsid w:val="00F47FAC"/>
    <w:rsid w:val="00F50D48"/>
    <w:rsid w:val="00F53823"/>
    <w:rsid w:val="00F56EFD"/>
    <w:rsid w:val="00F57F47"/>
    <w:rsid w:val="00F607B7"/>
    <w:rsid w:val="00F701B8"/>
    <w:rsid w:val="00F73FFE"/>
    <w:rsid w:val="00F74AEE"/>
    <w:rsid w:val="00F758F4"/>
    <w:rsid w:val="00F77997"/>
    <w:rsid w:val="00F815C0"/>
    <w:rsid w:val="00F832DD"/>
    <w:rsid w:val="00F8687B"/>
    <w:rsid w:val="00F90541"/>
    <w:rsid w:val="00F9086F"/>
    <w:rsid w:val="00F93191"/>
    <w:rsid w:val="00F96B28"/>
    <w:rsid w:val="00FC319B"/>
    <w:rsid w:val="00FC6DA8"/>
    <w:rsid w:val="00FD26C9"/>
    <w:rsid w:val="00FF0783"/>
    <w:rsid w:val="00FF153F"/>
    <w:rsid w:val="00FF61F3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</dc:creator>
  <cp:keywords/>
  <dc:description/>
  <cp:lastModifiedBy>Buh_2</cp:lastModifiedBy>
  <cp:revision>5</cp:revision>
  <dcterms:created xsi:type="dcterms:W3CDTF">2021-11-11T06:29:00Z</dcterms:created>
  <dcterms:modified xsi:type="dcterms:W3CDTF">2022-11-11T07:44:00Z</dcterms:modified>
</cp:coreProperties>
</file>