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B5" w:rsidRDefault="00BC2BA1" w:rsidP="008122B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B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82364" cy="76387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133A" w:rsidRPr="00C944F7" w:rsidRDefault="00603204" w:rsidP="00AF133A">
      <w:pPr>
        <w:pStyle w:val="ab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Кадастровая палата</w:t>
      </w:r>
      <w:r w:rsidR="00AF133A">
        <w:rPr>
          <w:b/>
          <w:sz w:val="28"/>
          <w:szCs w:val="28"/>
        </w:rPr>
        <w:t xml:space="preserve"> </w:t>
      </w:r>
      <w:r w:rsidR="007928B5">
        <w:rPr>
          <w:b/>
          <w:sz w:val="28"/>
          <w:szCs w:val="28"/>
        </w:rPr>
        <w:t xml:space="preserve">по </w:t>
      </w:r>
      <w:r w:rsidR="00AF133A">
        <w:rPr>
          <w:b/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>напоминает жителям региона о выездном обслуживании</w:t>
      </w:r>
    </w:p>
    <w:p w:rsidR="00AF133A" w:rsidRDefault="00AF133A" w:rsidP="00AF13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03204" w:rsidRPr="00603204" w:rsidRDefault="00603204" w:rsidP="006032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3204">
        <w:rPr>
          <w:rFonts w:ascii="Times New Roman" w:hAnsi="Times New Roman" w:cs="Times New Roman"/>
          <w:b/>
          <w:sz w:val="28"/>
          <w:szCs w:val="28"/>
        </w:rPr>
        <w:t>В срок до 31 декабря 2022 года ФГБУ «ФКП Росреестра» будет реорганизовано путем присоединения к ППК «</w:t>
      </w:r>
      <w:proofErr w:type="spellStart"/>
      <w:r w:rsidRPr="00603204"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 w:rsidRPr="00603204">
        <w:rPr>
          <w:rFonts w:ascii="Times New Roman" w:hAnsi="Times New Roman" w:cs="Times New Roman"/>
          <w:b/>
          <w:sz w:val="28"/>
          <w:szCs w:val="28"/>
        </w:rPr>
        <w:t>». Обращаем внимание заявителей</w:t>
      </w:r>
      <w:r w:rsidR="00F02AA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03204">
        <w:rPr>
          <w:rFonts w:ascii="Times New Roman" w:hAnsi="Times New Roman" w:cs="Times New Roman"/>
          <w:b/>
          <w:sz w:val="28"/>
          <w:szCs w:val="28"/>
        </w:rPr>
        <w:t>порядок предоставления услуг по выездному приему и курьерской доставке документов, а также размеры оплаты за оказание данных услуг останутся прежними.</w:t>
      </w:r>
      <w:r w:rsidR="004A35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133A" w:rsidRPr="00F02AAC" w:rsidRDefault="00AF133A" w:rsidP="00F02A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FB45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рамках выездного приема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заявители подают документы на кадастровый учет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FB45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регистрацию прав</w:t>
      </w:r>
      <w:r w:rsidR="00603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том числе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экстерриториальному принципу – </w:t>
      </w:r>
      <w:r w:rsidRPr="00FB45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 объектов недвижимости, расположенных на всей территории страны.</w:t>
      </w:r>
      <w:r w:rsidR="00921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2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есть возможность</w:t>
      </w:r>
      <w:r w:rsidR="00603204" w:rsidRPr="00FB45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2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заказать </w:t>
      </w:r>
      <w:r w:rsidR="00603204" w:rsidRPr="00FB45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курьерскую доставку документов, подлежащих выдаче после осуществления учетно-регистрационных процедур</w:t>
      </w:r>
      <w:r w:rsidR="00F02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</w:t>
      </w:r>
      <w:r w:rsidR="00921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невостребованных документов, </w:t>
      </w:r>
      <w:r w:rsidR="00F02AAC">
        <w:rPr>
          <w:rFonts w:ascii="Times New Roman" w:hAnsi="Times New Roman"/>
          <w:sz w:val="28"/>
          <w:szCs w:val="28"/>
        </w:rPr>
        <w:t xml:space="preserve">не </w:t>
      </w:r>
      <w:r w:rsidR="00921BA5" w:rsidRPr="007906E9">
        <w:rPr>
          <w:rFonts w:ascii="Times New Roman" w:hAnsi="Times New Roman"/>
          <w:sz w:val="28"/>
          <w:szCs w:val="28"/>
        </w:rPr>
        <w:t xml:space="preserve">полученных </w:t>
      </w:r>
      <w:r w:rsidR="00F02AAC">
        <w:rPr>
          <w:rFonts w:ascii="Times New Roman" w:hAnsi="Times New Roman"/>
          <w:sz w:val="28"/>
          <w:szCs w:val="28"/>
        </w:rPr>
        <w:t xml:space="preserve">заявителями </w:t>
      </w:r>
      <w:r w:rsidR="00921BA5" w:rsidRPr="007906E9">
        <w:rPr>
          <w:rFonts w:ascii="Times New Roman" w:hAnsi="Times New Roman"/>
          <w:sz w:val="28"/>
          <w:szCs w:val="28"/>
        </w:rPr>
        <w:t>в установленном порядке.</w:t>
      </w:r>
      <w:r w:rsidR="00921BA5" w:rsidRPr="00505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33A" w:rsidRPr="00F02AAC" w:rsidRDefault="00F02AAC" w:rsidP="00F02A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Выездной прием и курьерская доставка являются платными услугами</w:t>
      </w:r>
      <w:r w:rsidR="00AF133A" w:rsidRPr="00505E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Бесплатно услуги оказываются ветеранам и инвалидам Великой Отечественной войны, инвалидам I и II групп</w:t>
      </w:r>
      <w:r w:rsidRPr="00F525DF">
        <w:rPr>
          <w:rFonts w:ascii="Times New Roman" w:hAnsi="Times New Roman"/>
          <w:sz w:val="28"/>
          <w:szCs w:val="28"/>
        </w:rPr>
        <w:t xml:space="preserve"> при предъявлении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25DF">
        <w:rPr>
          <w:rFonts w:ascii="Times New Roman" w:hAnsi="Times New Roman"/>
          <w:sz w:val="28"/>
          <w:szCs w:val="28"/>
        </w:rPr>
        <w:t>в отношении объектов недвижимост</w:t>
      </w:r>
      <w:r>
        <w:rPr>
          <w:rFonts w:ascii="Times New Roman" w:hAnsi="Times New Roman"/>
          <w:sz w:val="28"/>
          <w:szCs w:val="28"/>
        </w:rPr>
        <w:t>и, правообладателями которых</w:t>
      </w:r>
      <w:r w:rsidRPr="00F525DF">
        <w:rPr>
          <w:rFonts w:ascii="Times New Roman" w:hAnsi="Times New Roman"/>
          <w:sz w:val="28"/>
          <w:szCs w:val="28"/>
        </w:rPr>
        <w:t xml:space="preserve"> являются</w:t>
      </w:r>
      <w:r>
        <w:rPr>
          <w:rFonts w:ascii="Times New Roman" w:hAnsi="Times New Roman"/>
          <w:sz w:val="28"/>
          <w:szCs w:val="28"/>
        </w:rPr>
        <w:t xml:space="preserve"> указанные лица</w:t>
      </w:r>
      <w:r w:rsidRPr="00F525DF">
        <w:rPr>
          <w:rFonts w:ascii="Times New Roman" w:hAnsi="Times New Roman"/>
          <w:sz w:val="28"/>
          <w:szCs w:val="28"/>
        </w:rPr>
        <w:t>.</w:t>
      </w:r>
    </w:p>
    <w:p w:rsidR="00AF133A" w:rsidRDefault="00E026D5" w:rsidP="00F02A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history="1">
        <w:r w:rsidR="00AF133A" w:rsidRPr="008527BE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Услуги</w:t>
        </w:r>
      </w:hyperlink>
      <w:r w:rsidR="00AF133A" w:rsidRPr="00FB45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13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доступны как для новосибирцев, так и для жителей области</w:t>
      </w:r>
      <w:r w:rsidR="00AF133A" w:rsidRPr="00FB45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(удаленность населенного пункта – не далее 250 км от офиса Кадастро</w:t>
      </w:r>
      <w:r w:rsidR="00F02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вой палаты </w:t>
      </w:r>
      <w:r w:rsidR="00AF133A" w:rsidRPr="00FB45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адресу: г. Новосибирск, ул. Немировича-Данченко, 167).</w:t>
      </w:r>
      <w:r w:rsidR="00F02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Обращаем внимание, курьерская доставка невостребованных документов оказывается на территории</w:t>
      </w:r>
      <w:r w:rsidR="00F02A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="00AF133A" w:rsidRPr="00F5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End"/>
      <w:r w:rsidR="00AF133A" w:rsidRPr="00F5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Новосибирска, кроме Советского и Первомайского районов, а также  микрорайона Пашино.</w:t>
      </w:r>
    </w:p>
    <w:p w:rsidR="00AB601F" w:rsidRPr="00F02AAC" w:rsidRDefault="00AF133A" w:rsidP="00F02A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45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Подать заявку можно</w:t>
      </w:r>
      <w:r w:rsidR="00921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B45EF">
        <w:rPr>
          <w:rFonts w:ascii="Times New Roman" w:hAnsi="Times New Roman" w:cs="Times New Roman"/>
          <w:sz w:val="28"/>
          <w:szCs w:val="28"/>
        </w:rPr>
        <w:t xml:space="preserve">через </w:t>
      </w:r>
      <w:hyperlink r:id="rId8" w:history="1">
        <w:r w:rsidRPr="00FB45EF">
          <w:rPr>
            <w:rStyle w:val="aa"/>
            <w:rFonts w:ascii="Times New Roman" w:hAnsi="Times New Roman" w:cs="Times New Roman"/>
            <w:sz w:val="28"/>
            <w:szCs w:val="28"/>
          </w:rPr>
          <w:t>сервис</w:t>
        </w:r>
      </w:hyperlink>
      <w:r w:rsidRPr="00FB45EF">
        <w:rPr>
          <w:rFonts w:ascii="Times New Roman" w:hAnsi="Times New Roman" w:cs="Times New Roman"/>
          <w:sz w:val="28"/>
          <w:szCs w:val="28"/>
        </w:rPr>
        <w:t xml:space="preserve"> выездного обслуживания: </w:t>
      </w:r>
      <w:hyperlink r:id="rId9" w:history="1">
        <w:r w:rsidRPr="008527BE">
          <w:rPr>
            <w:rStyle w:val="aa"/>
            <w:rFonts w:ascii="Times New Roman" w:hAnsi="Times New Roman" w:cs="Times New Roman"/>
            <w:b/>
            <w:sz w:val="28"/>
            <w:szCs w:val="28"/>
          </w:rPr>
          <w:t>https://svo.kadastr.ru</w:t>
        </w:r>
      </w:hyperlink>
      <w:r w:rsidR="00921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</w:t>
      </w:r>
      <w:r w:rsidR="00921BA5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8527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(383) 349-95-69, доб. 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F525DF">
        <w:rPr>
          <w:rFonts w:ascii="Times New Roman" w:hAnsi="Times New Roman" w:cs="Times New Roman"/>
          <w:sz w:val="28"/>
          <w:szCs w:val="28"/>
        </w:rPr>
        <w:t xml:space="preserve"> </w:t>
      </w:r>
      <w:r w:rsidRPr="008527BE">
        <w:rPr>
          <w:rFonts w:ascii="Times New Roman" w:hAnsi="Times New Roman" w:cs="Times New Roman"/>
          <w:b/>
          <w:sz w:val="28"/>
          <w:szCs w:val="28"/>
        </w:rPr>
        <w:t>8 (383) 349-95-79</w:t>
      </w:r>
      <w:r w:rsidR="00921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Pr="00F525DF">
        <w:rPr>
          <w:rFonts w:ascii="Times New Roman" w:hAnsi="Times New Roman" w:cs="Times New Roman"/>
          <w:sz w:val="28"/>
          <w:szCs w:val="28"/>
        </w:rPr>
        <w:t xml:space="preserve">по электронной почте: </w:t>
      </w:r>
      <w:hyperlink r:id="rId10" w:history="1">
        <w:r w:rsidRPr="008527BE">
          <w:rPr>
            <w:rStyle w:val="aa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vpd</w:t>
        </w:r>
        <w:r w:rsidRPr="008527BE">
          <w:rPr>
            <w:rStyle w:val="aa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@54.</w:t>
        </w:r>
        <w:r w:rsidRPr="008527BE">
          <w:rPr>
            <w:rStyle w:val="aa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kadastr</w:t>
        </w:r>
        <w:r w:rsidRPr="008527BE">
          <w:rPr>
            <w:rStyle w:val="aa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.</w:t>
        </w:r>
        <w:r w:rsidRPr="008527BE">
          <w:rPr>
            <w:rStyle w:val="aa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F525DF">
        <w:rPr>
          <w:rFonts w:ascii="Times New Roman" w:hAnsi="Times New Roman" w:cs="Times New Roman"/>
          <w:sz w:val="28"/>
          <w:szCs w:val="28"/>
        </w:rPr>
        <w:t>.</w:t>
      </w:r>
    </w:p>
    <w:sectPr w:rsidR="00AB601F" w:rsidRPr="00F02AAC" w:rsidSect="00B15DD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940"/>
    <w:multiLevelType w:val="multilevel"/>
    <w:tmpl w:val="233C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F5DBD"/>
    <w:multiLevelType w:val="multilevel"/>
    <w:tmpl w:val="B866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52321"/>
    <w:multiLevelType w:val="multilevel"/>
    <w:tmpl w:val="ABD6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C66C9"/>
    <w:multiLevelType w:val="hybridMultilevel"/>
    <w:tmpl w:val="AB02095A"/>
    <w:lvl w:ilvl="0" w:tplc="C67870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890643"/>
    <w:multiLevelType w:val="multilevel"/>
    <w:tmpl w:val="D60C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9B18EA"/>
    <w:multiLevelType w:val="hybridMultilevel"/>
    <w:tmpl w:val="98B26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8265AB"/>
    <w:multiLevelType w:val="multilevel"/>
    <w:tmpl w:val="2E64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964ED"/>
    <w:multiLevelType w:val="hybridMultilevel"/>
    <w:tmpl w:val="26EE0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A4367"/>
    <w:multiLevelType w:val="multilevel"/>
    <w:tmpl w:val="F8E2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B33223"/>
    <w:multiLevelType w:val="multilevel"/>
    <w:tmpl w:val="5372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CA6E57"/>
    <w:multiLevelType w:val="multilevel"/>
    <w:tmpl w:val="9E3E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A6793E"/>
    <w:multiLevelType w:val="multilevel"/>
    <w:tmpl w:val="3282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4E1771"/>
    <w:multiLevelType w:val="multilevel"/>
    <w:tmpl w:val="F16A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B64E9C"/>
    <w:multiLevelType w:val="multilevel"/>
    <w:tmpl w:val="FB628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014614"/>
    <w:multiLevelType w:val="multilevel"/>
    <w:tmpl w:val="4128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D071B4"/>
    <w:multiLevelType w:val="multilevel"/>
    <w:tmpl w:val="AA22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37310F"/>
    <w:multiLevelType w:val="multilevel"/>
    <w:tmpl w:val="7CE8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11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  <w:num w:numId="11">
    <w:abstractNumId w:val="2"/>
  </w:num>
  <w:num w:numId="12">
    <w:abstractNumId w:val="12"/>
  </w:num>
  <w:num w:numId="13">
    <w:abstractNumId w:val="14"/>
  </w:num>
  <w:num w:numId="14">
    <w:abstractNumId w:val="6"/>
  </w:num>
  <w:num w:numId="15">
    <w:abstractNumId w:val="16"/>
  </w:num>
  <w:num w:numId="16">
    <w:abstractNumId w:val="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763"/>
    <w:rsid w:val="00002EBA"/>
    <w:rsid w:val="00002ECD"/>
    <w:rsid w:val="0000603C"/>
    <w:rsid w:val="0001064D"/>
    <w:rsid w:val="000113E5"/>
    <w:rsid w:val="00012294"/>
    <w:rsid w:val="0001418E"/>
    <w:rsid w:val="00016FEA"/>
    <w:rsid w:val="00017D0B"/>
    <w:rsid w:val="00031E14"/>
    <w:rsid w:val="000368A2"/>
    <w:rsid w:val="0004503A"/>
    <w:rsid w:val="000478F6"/>
    <w:rsid w:val="00064133"/>
    <w:rsid w:val="00067135"/>
    <w:rsid w:val="0007144A"/>
    <w:rsid w:val="000719EE"/>
    <w:rsid w:val="00074E52"/>
    <w:rsid w:val="00081D9C"/>
    <w:rsid w:val="000821DB"/>
    <w:rsid w:val="00082F14"/>
    <w:rsid w:val="000851DC"/>
    <w:rsid w:val="00087DC4"/>
    <w:rsid w:val="00093519"/>
    <w:rsid w:val="000A228D"/>
    <w:rsid w:val="000A361D"/>
    <w:rsid w:val="000A46BE"/>
    <w:rsid w:val="000A6528"/>
    <w:rsid w:val="000A69F1"/>
    <w:rsid w:val="000B0996"/>
    <w:rsid w:val="000B6B1D"/>
    <w:rsid w:val="000C0A96"/>
    <w:rsid w:val="000C59F3"/>
    <w:rsid w:val="000C718A"/>
    <w:rsid w:val="000D18E7"/>
    <w:rsid w:val="000D2F43"/>
    <w:rsid w:val="000D41EF"/>
    <w:rsid w:val="000E109D"/>
    <w:rsid w:val="000E3B01"/>
    <w:rsid w:val="000E68E7"/>
    <w:rsid w:val="000F54AA"/>
    <w:rsid w:val="000F63F9"/>
    <w:rsid w:val="000F7567"/>
    <w:rsid w:val="00110DBB"/>
    <w:rsid w:val="001139E9"/>
    <w:rsid w:val="001150BC"/>
    <w:rsid w:val="001154C0"/>
    <w:rsid w:val="00115C3F"/>
    <w:rsid w:val="001236C3"/>
    <w:rsid w:val="00123A25"/>
    <w:rsid w:val="00124923"/>
    <w:rsid w:val="001322CF"/>
    <w:rsid w:val="00132835"/>
    <w:rsid w:val="00135671"/>
    <w:rsid w:val="00142091"/>
    <w:rsid w:val="00144BF8"/>
    <w:rsid w:val="0014738A"/>
    <w:rsid w:val="00150CB9"/>
    <w:rsid w:val="00155FC7"/>
    <w:rsid w:val="00156BE8"/>
    <w:rsid w:val="00156CC0"/>
    <w:rsid w:val="00163C97"/>
    <w:rsid w:val="001828B6"/>
    <w:rsid w:val="0019056A"/>
    <w:rsid w:val="00191EF7"/>
    <w:rsid w:val="00193CC1"/>
    <w:rsid w:val="001A438B"/>
    <w:rsid w:val="001A5B3B"/>
    <w:rsid w:val="001B66CE"/>
    <w:rsid w:val="001C08C3"/>
    <w:rsid w:val="001C6DC7"/>
    <w:rsid w:val="001D5A35"/>
    <w:rsid w:val="001E1D55"/>
    <w:rsid w:val="001E24EA"/>
    <w:rsid w:val="001E24EE"/>
    <w:rsid w:val="001E39E4"/>
    <w:rsid w:val="001E3F20"/>
    <w:rsid w:val="001E57FA"/>
    <w:rsid w:val="001E74D8"/>
    <w:rsid w:val="001F370A"/>
    <w:rsid w:val="001F390E"/>
    <w:rsid w:val="001F523A"/>
    <w:rsid w:val="002005B5"/>
    <w:rsid w:val="002005BC"/>
    <w:rsid w:val="00204852"/>
    <w:rsid w:val="002055D0"/>
    <w:rsid w:val="00214930"/>
    <w:rsid w:val="00215024"/>
    <w:rsid w:val="002177DF"/>
    <w:rsid w:val="00221F0E"/>
    <w:rsid w:val="0022685D"/>
    <w:rsid w:val="002359AA"/>
    <w:rsid w:val="002415BD"/>
    <w:rsid w:val="0024236D"/>
    <w:rsid w:val="0024310C"/>
    <w:rsid w:val="00244754"/>
    <w:rsid w:val="00246591"/>
    <w:rsid w:val="0024678A"/>
    <w:rsid w:val="002511CC"/>
    <w:rsid w:val="00251978"/>
    <w:rsid w:val="002538E8"/>
    <w:rsid w:val="00260D02"/>
    <w:rsid w:val="00260DBA"/>
    <w:rsid w:val="00264980"/>
    <w:rsid w:val="00270EBE"/>
    <w:rsid w:val="00271C0A"/>
    <w:rsid w:val="0028798B"/>
    <w:rsid w:val="00293B25"/>
    <w:rsid w:val="002A0B94"/>
    <w:rsid w:val="002A2553"/>
    <w:rsid w:val="002A3012"/>
    <w:rsid w:val="002A5240"/>
    <w:rsid w:val="002A61E2"/>
    <w:rsid w:val="002A7F29"/>
    <w:rsid w:val="002B3A60"/>
    <w:rsid w:val="002B7149"/>
    <w:rsid w:val="002C21AA"/>
    <w:rsid w:val="002C5154"/>
    <w:rsid w:val="002D7976"/>
    <w:rsid w:val="002E0DBD"/>
    <w:rsid w:val="002E67F5"/>
    <w:rsid w:val="002F0F61"/>
    <w:rsid w:val="002F3B95"/>
    <w:rsid w:val="002F3E57"/>
    <w:rsid w:val="002F426B"/>
    <w:rsid w:val="002F4750"/>
    <w:rsid w:val="00305CFF"/>
    <w:rsid w:val="00306EBD"/>
    <w:rsid w:val="0030760C"/>
    <w:rsid w:val="0031333E"/>
    <w:rsid w:val="00315C9E"/>
    <w:rsid w:val="00316EF7"/>
    <w:rsid w:val="003179CB"/>
    <w:rsid w:val="00321C68"/>
    <w:rsid w:val="00322D2A"/>
    <w:rsid w:val="00323815"/>
    <w:rsid w:val="00325B05"/>
    <w:rsid w:val="00326F2F"/>
    <w:rsid w:val="003404A2"/>
    <w:rsid w:val="00341B78"/>
    <w:rsid w:val="003442CA"/>
    <w:rsid w:val="003475E5"/>
    <w:rsid w:val="003539AF"/>
    <w:rsid w:val="00355993"/>
    <w:rsid w:val="00362AD3"/>
    <w:rsid w:val="00362DA1"/>
    <w:rsid w:val="003662FD"/>
    <w:rsid w:val="0036774D"/>
    <w:rsid w:val="00371166"/>
    <w:rsid w:val="00371776"/>
    <w:rsid w:val="0037259F"/>
    <w:rsid w:val="0037425D"/>
    <w:rsid w:val="003772B9"/>
    <w:rsid w:val="00380BA4"/>
    <w:rsid w:val="003825C0"/>
    <w:rsid w:val="003854DB"/>
    <w:rsid w:val="00392D4D"/>
    <w:rsid w:val="00393C4A"/>
    <w:rsid w:val="00396B61"/>
    <w:rsid w:val="003A7FB0"/>
    <w:rsid w:val="003B08D4"/>
    <w:rsid w:val="003B3963"/>
    <w:rsid w:val="003C4CB2"/>
    <w:rsid w:val="003C6773"/>
    <w:rsid w:val="003C7C39"/>
    <w:rsid w:val="003D04E1"/>
    <w:rsid w:val="003D2899"/>
    <w:rsid w:val="003D31B8"/>
    <w:rsid w:val="003D33CA"/>
    <w:rsid w:val="003D39BB"/>
    <w:rsid w:val="003D43E6"/>
    <w:rsid w:val="003D5257"/>
    <w:rsid w:val="003D789D"/>
    <w:rsid w:val="003D7F43"/>
    <w:rsid w:val="003F01EC"/>
    <w:rsid w:val="003F0954"/>
    <w:rsid w:val="003F20DD"/>
    <w:rsid w:val="0040072E"/>
    <w:rsid w:val="00402ED7"/>
    <w:rsid w:val="00410564"/>
    <w:rsid w:val="00410F35"/>
    <w:rsid w:val="00410FEC"/>
    <w:rsid w:val="00411EC0"/>
    <w:rsid w:val="0041242C"/>
    <w:rsid w:val="00412C3B"/>
    <w:rsid w:val="00414A91"/>
    <w:rsid w:val="00421E22"/>
    <w:rsid w:val="004258D3"/>
    <w:rsid w:val="00427D5C"/>
    <w:rsid w:val="004325F6"/>
    <w:rsid w:val="004357EA"/>
    <w:rsid w:val="00435E14"/>
    <w:rsid w:val="004416DC"/>
    <w:rsid w:val="00444F17"/>
    <w:rsid w:val="00445FA2"/>
    <w:rsid w:val="00454703"/>
    <w:rsid w:val="00466690"/>
    <w:rsid w:val="004769C9"/>
    <w:rsid w:val="004813E6"/>
    <w:rsid w:val="00483B04"/>
    <w:rsid w:val="004843AB"/>
    <w:rsid w:val="004878A4"/>
    <w:rsid w:val="00494161"/>
    <w:rsid w:val="004946A9"/>
    <w:rsid w:val="00496614"/>
    <w:rsid w:val="00497C1F"/>
    <w:rsid w:val="004A0E21"/>
    <w:rsid w:val="004A2C85"/>
    <w:rsid w:val="004A35E3"/>
    <w:rsid w:val="004A653A"/>
    <w:rsid w:val="004B0CC7"/>
    <w:rsid w:val="004B2A16"/>
    <w:rsid w:val="004B454B"/>
    <w:rsid w:val="004B7A7F"/>
    <w:rsid w:val="004C0339"/>
    <w:rsid w:val="004C2096"/>
    <w:rsid w:val="004C562E"/>
    <w:rsid w:val="004D455F"/>
    <w:rsid w:val="004E143E"/>
    <w:rsid w:val="004E22C5"/>
    <w:rsid w:val="004E2C98"/>
    <w:rsid w:val="004E2D3E"/>
    <w:rsid w:val="004E3BA0"/>
    <w:rsid w:val="004E4CB8"/>
    <w:rsid w:val="004E7CE4"/>
    <w:rsid w:val="004E7D2D"/>
    <w:rsid w:val="004F0FCF"/>
    <w:rsid w:val="004F3953"/>
    <w:rsid w:val="004F4C7B"/>
    <w:rsid w:val="005015E4"/>
    <w:rsid w:val="005016E9"/>
    <w:rsid w:val="005112E9"/>
    <w:rsid w:val="00511AE9"/>
    <w:rsid w:val="0051356C"/>
    <w:rsid w:val="005170A7"/>
    <w:rsid w:val="00520604"/>
    <w:rsid w:val="00522902"/>
    <w:rsid w:val="00527090"/>
    <w:rsid w:val="0053328D"/>
    <w:rsid w:val="0055245B"/>
    <w:rsid w:val="005530EB"/>
    <w:rsid w:val="0055524A"/>
    <w:rsid w:val="0055603D"/>
    <w:rsid w:val="00563802"/>
    <w:rsid w:val="0056423E"/>
    <w:rsid w:val="005664D3"/>
    <w:rsid w:val="00567573"/>
    <w:rsid w:val="0057206F"/>
    <w:rsid w:val="0057475B"/>
    <w:rsid w:val="00575450"/>
    <w:rsid w:val="00580840"/>
    <w:rsid w:val="00580989"/>
    <w:rsid w:val="00581C86"/>
    <w:rsid w:val="00581DF0"/>
    <w:rsid w:val="00585B5D"/>
    <w:rsid w:val="00587B12"/>
    <w:rsid w:val="005908FD"/>
    <w:rsid w:val="00593392"/>
    <w:rsid w:val="005A3110"/>
    <w:rsid w:val="005A46D1"/>
    <w:rsid w:val="005B5D94"/>
    <w:rsid w:val="005B61BF"/>
    <w:rsid w:val="005C18A5"/>
    <w:rsid w:val="005D1CA1"/>
    <w:rsid w:val="005D26F1"/>
    <w:rsid w:val="005D53AE"/>
    <w:rsid w:val="005E1E72"/>
    <w:rsid w:val="005E3881"/>
    <w:rsid w:val="005F0085"/>
    <w:rsid w:val="005F0BF8"/>
    <w:rsid w:val="005F29BB"/>
    <w:rsid w:val="005F3AD8"/>
    <w:rsid w:val="005F6C75"/>
    <w:rsid w:val="00601B07"/>
    <w:rsid w:val="00603204"/>
    <w:rsid w:val="00605A97"/>
    <w:rsid w:val="00611063"/>
    <w:rsid w:val="00626239"/>
    <w:rsid w:val="00626E2B"/>
    <w:rsid w:val="006278AD"/>
    <w:rsid w:val="00632944"/>
    <w:rsid w:val="00632D3E"/>
    <w:rsid w:val="00640462"/>
    <w:rsid w:val="00644D8D"/>
    <w:rsid w:val="0064728D"/>
    <w:rsid w:val="00647BAC"/>
    <w:rsid w:val="00653036"/>
    <w:rsid w:val="006535E6"/>
    <w:rsid w:val="006558C4"/>
    <w:rsid w:val="00666CC2"/>
    <w:rsid w:val="006749C2"/>
    <w:rsid w:val="00685844"/>
    <w:rsid w:val="00686180"/>
    <w:rsid w:val="00691799"/>
    <w:rsid w:val="006928A9"/>
    <w:rsid w:val="00692B6C"/>
    <w:rsid w:val="00697377"/>
    <w:rsid w:val="006A0E60"/>
    <w:rsid w:val="006A41CF"/>
    <w:rsid w:val="006A71FB"/>
    <w:rsid w:val="006B401D"/>
    <w:rsid w:val="006B647A"/>
    <w:rsid w:val="006B7378"/>
    <w:rsid w:val="006C0ECA"/>
    <w:rsid w:val="006C3528"/>
    <w:rsid w:val="006C4385"/>
    <w:rsid w:val="006C6668"/>
    <w:rsid w:val="006C78E7"/>
    <w:rsid w:val="006D507F"/>
    <w:rsid w:val="006E69C4"/>
    <w:rsid w:val="006F0DE8"/>
    <w:rsid w:val="0070240C"/>
    <w:rsid w:val="00702D9A"/>
    <w:rsid w:val="007103C7"/>
    <w:rsid w:val="00713330"/>
    <w:rsid w:val="007276BC"/>
    <w:rsid w:val="0072784F"/>
    <w:rsid w:val="007324AF"/>
    <w:rsid w:val="00745F2E"/>
    <w:rsid w:val="00750D29"/>
    <w:rsid w:val="00751858"/>
    <w:rsid w:val="00760B26"/>
    <w:rsid w:val="007649B4"/>
    <w:rsid w:val="00766489"/>
    <w:rsid w:val="00785C9F"/>
    <w:rsid w:val="00786422"/>
    <w:rsid w:val="00786A41"/>
    <w:rsid w:val="007928B5"/>
    <w:rsid w:val="00794E40"/>
    <w:rsid w:val="007A02FF"/>
    <w:rsid w:val="007A327C"/>
    <w:rsid w:val="007B1A76"/>
    <w:rsid w:val="007C4AEA"/>
    <w:rsid w:val="007C67FB"/>
    <w:rsid w:val="007D3589"/>
    <w:rsid w:val="007D3EE5"/>
    <w:rsid w:val="007D793E"/>
    <w:rsid w:val="007E51D3"/>
    <w:rsid w:val="007E61B9"/>
    <w:rsid w:val="007F02B1"/>
    <w:rsid w:val="007F3239"/>
    <w:rsid w:val="007F7E71"/>
    <w:rsid w:val="00801D31"/>
    <w:rsid w:val="00803EED"/>
    <w:rsid w:val="0080598D"/>
    <w:rsid w:val="00805F70"/>
    <w:rsid w:val="0081219E"/>
    <w:rsid w:val="008122B5"/>
    <w:rsid w:val="00814644"/>
    <w:rsid w:val="00815574"/>
    <w:rsid w:val="00815CB0"/>
    <w:rsid w:val="0081655F"/>
    <w:rsid w:val="00821639"/>
    <w:rsid w:val="00821D6A"/>
    <w:rsid w:val="008261D5"/>
    <w:rsid w:val="008338C6"/>
    <w:rsid w:val="0084095B"/>
    <w:rsid w:val="00840D47"/>
    <w:rsid w:val="00845E60"/>
    <w:rsid w:val="0084621F"/>
    <w:rsid w:val="00852763"/>
    <w:rsid w:val="00853F85"/>
    <w:rsid w:val="00854F6A"/>
    <w:rsid w:val="00856D3F"/>
    <w:rsid w:val="00861648"/>
    <w:rsid w:val="0087388D"/>
    <w:rsid w:val="00885EEC"/>
    <w:rsid w:val="00887CAA"/>
    <w:rsid w:val="008916A2"/>
    <w:rsid w:val="00891DA1"/>
    <w:rsid w:val="008920A6"/>
    <w:rsid w:val="00892CC4"/>
    <w:rsid w:val="0089541B"/>
    <w:rsid w:val="00896AA7"/>
    <w:rsid w:val="008A1363"/>
    <w:rsid w:val="008A2E84"/>
    <w:rsid w:val="008A3B95"/>
    <w:rsid w:val="008A50F7"/>
    <w:rsid w:val="008B7B62"/>
    <w:rsid w:val="008C0578"/>
    <w:rsid w:val="008C06DB"/>
    <w:rsid w:val="008C1F49"/>
    <w:rsid w:val="008C23DA"/>
    <w:rsid w:val="008C65C0"/>
    <w:rsid w:val="008D12D3"/>
    <w:rsid w:val="008D2444"/>
    <w:rsid w:val="008E4093"/>
    <w:rsid w:val="008E4C5A"/>
    <w:rsid w:val="008E68F5"/>
    <w:rsid w:val="008E6959"/>
    <w:rsid w:val="008F0935"/>
    <w:rsid w:val="008F0C42"/>
    <w:rsid w:val="008F6E73"/>
    <w:rsid w:val="0090042F"/>
    <w:rsid w:val="009008BB"/>
    <w:rsid w:val="009034C1"/>
    <w:rsid w:val="0091023A"/>
    <w:rsid w:val="00910DB0"/>
    <w:rsid w:val="00911756"/>
    <w:rsid w:val="00912CAA"/>
    <w:rsid w:val="009141D5"/>
    <w:rsid w:val="00914E60"/>
    <w:rsid w:val="00921594"/>
    <w:rsid w:val="00921BA5"/>
    <w:rsid w:val="00923B65"/>
    <w:rsid w:val="00925CCF"/>
    <w:rsid w:val="0093441E"/>
    <w:rsid w:val="00942CBE"/>
    <w:rsid w:val="009431F3"/>
    <w:rsid w:val="00946294"/>
    <w:rsid w:val="00946493"/>
    <w:rsid w:val="00947BBC"/>
    <w:rsid w:val="00952839"/>
    <w:rsid w:val="00954E8E"/>
    <w:rsid w:val="009609A7"/>
    <w:rsid w:val="00964154"/>
    <w:rsid w:val="00965095"/>
    <w:rsid w:val="00967D48"/>
    <w:rsid w:val="0097197E"/>
    <w:rsid w:val="00971C5E"/>
    <w:rsid w:val="00973B50"/>
    <w:rsid w:val="00974963"/>
    <w:rsid w:val="00980987"/>
    <w:rsid w:val="00983DD6"/>
    <w:rsid w:val="00984161"/>
    <w:rsid w:val="009858EB"/>
    <w:rsid w:val="0098790E"/>
    <w:rsid w:val="00990DDB"/>
    <w:rsid w:val="00995BEB"/>
    <w:rsid w:val="00997AED"/>
    <w:rsid w:val="009A2BE0"/>
    <w:rsid w:val="009A5D60"/>
    <w:rsid w:val="009A5FBC"/>
    <w:rsid w:val="009B05CF"/>
    <w:rsid w:val="009B5924"/>
    <w:rsid w:val="009B6159"/>
    <w:rsid w:val="009C1821"/>
    <w:rsid w:val="009C2D9F"/>
    <w:rsid w:val="009C5701"/>
    <w:rsid w:val="009C5E97"/>
    <w:rsid w:val="009D3904"/>
    <w:rsid w:val="009D7696"/>
    <w:rsid w:val="009E4A0B"/>
    <w:rsid w:val="009E582E"/>
    <w:rsid w:val="009F0642"/>
    <w:rsid w:val="009F0DD5"/>
    <w:rsid w:val="009F11BC"/>
    <w:rsid w:val="009F67A9"/>
    <w:rsid w:val="009F78F5"/>
    <w:rsid w:val="00A03662"/>
    <w:rsid w:val="00A04CE4"/>
    <w:rsid w:val="00A0516D"/>
    <w:rsid w:val="00A07ED5"/>
    <w:rsid w:val="00A14C43"/>
    <w:rsid w:val="00A155CA"/>
    <w:rsid w:val="00A160E5"/>
    <w:rsid w:val="00A2763A"/>
    <w:rsid w:val="00A31842"/>
    <w:rsid w:val="00A3428F"/>
    <w:rsid w:val="00A41869"/>
    <w:rsid w:val="00A43BDA"/>
    <w:rsid w:val="00A53476"/>
    <w:rsid w:val="00A53EF2"/>
    <w:rsid w:val="00A55447"/>
    <w:rsid w:val="00A5611A"/>
    <w:rsid w:val="00A6057E"/>
    <w:rsid w:val="00A60A5D"/>
    <w:rsid w:val="00A60B4B"/>
    <w:rsid w:val="00A67C6D"/>
    <w:rsid w:val="00A72222"/>
    <w:rsid w:val="00A746DC"/>
    <w:rsid w:val="00A76F59"/>
    <w:rsid w:val="00A94BA1"/>
    <w:rsid w:val="00A979D8"/>
    <w:rsid w:val="00AA058F"/>
    <w:rsid w:val="00AB02BA"/>
    <w:rsid w:val="00AB4900"/>
    <w:rsid w:val="00AB601F"/>
    <w:rsid w:val="00AB661C"/>
    <w:rsid w:val="00AB6AB2"/>
    <w:rsid w:val="00AB6AE8"/>
    <w:rsid w:val="00AC0205"/>
    <w:rsid w:val="00AC3723"/>
    <w:rsid w:val="00AC5C71"/>
    <w:rsid w:val="00AC6834"/>
    <w:rsid w:val="00AC731E"/>
    <w:rsid w:val="00AD163E"/>
    <w:rsid w:val="00AD2A48"/>
    <w:rsid w:val="00AD32FA"/>
    <w:rsid w:val="00AD4AE6"/>
    <w:rsid w:val="00AD69EC"/>
    <w:rsid w:val="00AD7E15"/>
    <w:rsid w:val="00AE5B5B"/>
    <w:rsid w:val="00AE6F51"/>
    <w:rsid w:val="00AF133A"/>
    <w:rsid w:val="00AF4091"/>
    <w:rsid w:val="00AF41DB"/>
    <w:rsid w:val="00AF64A9"/>
    <w:rsid w:val="00B00FF3"/>
    <w:rsid w:val="00B04D52"/>
    <w:rsid w:val="00B136FE"/>
    <w:rsid w:val="00B15DD5"/>
    <w:rsid w:val="00B1636D"/>
    <w:rsid w:val="00B232BC"/>
    <w:rsid w:val="00B24BF2"/>
    <w:rsid w:val="00B24F3F"/>
    <w:rsid w:val="00B270EB"/>
    <w:rsid w:val="00B4091F"/>
    <w:rsid w:val="00B41B5E"/>
    <w:rsid w:val="00B4694B"/>
    <w:rsid w:val="00B47C9C"/>
    <w:rsid w:val="00B53EEB"/>
    <w:rsid w:val="00B5741C"/>
    <w:rsid w:val="00B710AB"/>
    <w:rsid w:val="00B75876"/>
    <w:rsid w:val="00B77AF5"/>
    <w:rsid w:val="00B92CED"/>
    <w:rsid w:val="00B971A1"/>
    <w:rsid w:val="00BB2F98"/>
    <w:rsid w:val="00BB6B08"/>
    <w:rsid w:val="00BC0D1D"/>
    <w:rsid w:val="00BC2BA1"/>
    <w:rsid w:val="00BC464D"/>
    <w:rsid w:val="00BC7DAF"/>
    <w:rsid w:val="00BD05DE"/>
    <w:rsid w:val="00BD0C94"/>
    <w:rsid w:val="00BD1952"/>
    <w:rsid w:val="00BD20DB"/>
    <w:rsid w:val="00BD2CDD"/>
    <w:rsid w:val="00BD2DD1"/>
    <w:rsid w:val="00BD30F7"/>
    <w:rsid w:val="00BD4166"/>
    <w:rsid w:val="00BD73A9"/>
    <w:rsid w:val="00BE2777"/>
    <w:rsid w:val="00BE2888"/>
    <w:rsid w:val="00BE46DA"/>
    <w:rsid w:val="00BF530E"/>
    <w:rsid w:val="00BF6064"/>
    <w:rsid w:val="00BF7E19"/>
    <w:rsid w:val="00C10CD6"/>
    <w:rsid w:val="00C1499A"/>
    <w:rsid w:val="00C159C8"/>
    <w:rsid w:val="00C166FB"/>
    <w:rsid w:val="00C219BE"/>
    <w:rsid w:val="00C331B3"/>
    <w:rsid w:val="00C354EF"/>
    <w:rsid w:val="00C35C40"/>
    <w:rsid w:val="00C43D08"/>
    <w:rsid w:val="00C4424F"/>
    <w:rsid w:val="00C54E4C"/>
    <w:rsid w:val="00C63705"/>
    <w:rsid w:val="00C67613"/>
    <w:rsid w:val="00C74546"/>
    <w:rsid w:val="00C762FA"/>
    <w:rsid w:val="00C779CA"/>
    <w:rsid w:val="00C81C4F"/>
    <w:rsid w:val="00C8264E"/>
    <w:rsid w:val="00C8357B"/>
    <w:rsid w:val="00C8373E"/>
    <w:rsid w:val="00C86DF1"/>
    <w:rsid w:val="00C904CF"/>
    <w:rsid w:val="00C944AC"/>
    <w:rsid w:val="00C94ABE"/>
    <w:rsid w:val="00C95636"/>
    <w:rsid w:val="00C978D2"/>
    <w:rsid w:val="00CA1860"/>
    <w:rsid w:val="00CA2932"/>
    <w:rsid w:val="00CA357D"/>
    <w:rsid w:val="00CB084C"/>
    <w:rsid w:val="00CB36B2"/>
    <w:rsid w:val="00CB6991"/>
    <w:rsid w:val="00CD225E"/>
    <w:rsid w:val="00CE16C6"/>
    <w:rsid w:val="00CE2C43"/>
    <w:rsid w:val="00CE64C4"/>
    <w:rsid w:val="00CF0A41"/>
    <w:rsid w:val="00CF40F5"/>
    <w:rsid w:val="00D05DB1"/>
    <w:rsid w:val="00D0680A"/>
    <w:rsid w:val="00D165FA"/>
    <w:rsid w:val="00D17B14"/>
    <w:rsid w:val="00D17D1C"/>
    <w:rsid w:val="00D24B97"/>
    <w:rsid w:val="00D30431"/>
    <w:rsid w:val="00D31AC4"/>
    <w:rsid w:val="00D33204"/>
    <w:rsid w:val="00D33E58"/>
    <w:rsid w:val="00D352EE"/>
    <w:rsid w:val="00D4343E"/>
    <w:rsid w:val="00D44E79"/>
    <w:rsid w:val="00D52CDE"/>
    <w:rsid w:val="00D54A3D"/>
    <w:rsid w:val="00D5778E"/>
    <w:rsid w:val="00D60A2D"/>
    <w:rsid w:val="00D62492"/>
    <w:rsid w:val="00D76539"/>
    <w:rsid w:val="00D8146C"/>
    <w:rsid w:val="00D84459"/>
    <w:rsid w:val="00D863B1"/>
    <w:rsid w:val="00D864B0"/>
    <w:rsid w:val="00D90D14"/>
    <w:rsid w:val="00D91468"/>
    <w:rsid w:val="00D96BFE"/>
    <w:rsid w:val="00DB1D84"/>
    <w:rsid w:val="00DB1FC6"/>
    <w:rsid w:val="00DC0F89"/>
    <w:rsid w:val="00DC7459"/>
    <w:rsid w:val="00DD3926"/>
    <w:rsid w:val="00DD5167"/>
    <w:rsid w:val="00DE081B"/>
    <w:rsid w:val="00DE23CA"/>
    <w:rsid w:val="00DE4561"/>
    <w:rsid w:val="00DE5B9F"/>
    <w:rsid w:val="00DF5A05"/>
    <w:rsid w:val="00DF5D3C"/>
    <w:rsid w:val="00E003A2"/>
    <w:rsid w:val="00E026D5"/>
    <w:rsid w:val="00E02C14"/>
    <w:rsid w:val="00E04C12"/>
    <w:rsid w:val="00E12E9C"/>
    <w:rsid w:val="00E13CEC"/>
    <w:rsid w:val="00E16CDD"/>
    <w:rsid w:val="00E21525"/>
    <w:rsid w:val="00E215EC"/>
    <w:rsid w:val="00E23E28"/>
    <w:rsid w:val="00E2549E"/>
    <w:rsid w:val="00E277AA"/>
    <w:rsid w:val="00E27E36"/>
    <w:rsid w:val="00E37BBA"/>
    <w:rsid w:val="00E43CF6"/>
    <w:rsid w:val="00E44B65"/>
    <w:rsid w:val="00E52F08"/>
    <w:rsid w:val="00E57515"/>
    <w:rsid w:val="00E70F2E"/>
    <w:rsid w:val="00E72CE9"/>
    <w:rsid w:val="00E810D3"/>
    <w:rsid w:val="00E81B5F"/>
    <w:rsid w:val="00E842E6"/>
    <w:rsid w:val="00E85288"/>
    <w:rsid w:val="00E85688"/>
    <w:rsid w:val="00E87387"/>
    <w:rsid w:val="00E979B5"/>
    <w:rsid w:val="00E97C2F"/>
    <w:rsid w:val="00EA1E6E"/>
    <w:rsid w:val="00EB5C23"/>
    <w:rsid w:val="00EB6603"/>
    <w:rsid w:val="00ED0F5F"/>
    <w:rsid w:val="00ED4328"/>
    <w:rsid w:val="00ED68F9"/>
    <w:rsid w:val="00EE1E3F"/>
    <w:rsid w:val="00EE2DCB"/>
    <w:rsid w:val="00EE5E0B"/>
    <w:rsid w:val="00EF145C"/>
    <w:rsid w:val="00EF5F3B"/>
    <w:rsid w:val="00EF6DF5"/>
    <w:rsid w:val="00F00EAE"/>
    <w:rsid w:val="00F02AAC"/>
    <w:rsid w:val="00F04931"/>
    <w:rsid w:val="00F0688E"/>
    <w:rsid w:val="00F07D4C"/>
    <w:rsid w:val="00F12B10"/>
    <w:rsid w:val="00F174C7"/>
    <w:rsid w:val="00F22A2A"/>
    <w:rsid w:val="00F235A3"/>
    <w:rsid w:val="00F25940"/>
    <w:rsid w:val="00F27818"/>
    <w:rsid w:val="00F31C77"/>
    <w:rsid w:val="00F333FE"/>
    <w:rsid w:val="00F34A09"/>
    <w:rsid w:val="00F36719"/>
    <w:rsid w:val="00F44B96"/>
    <w:rsid w:val="00F46289"/>
    <w:rsid w:val="00F47877"/>
    <w:rsid w:val="00F511D9"/>
    <w:rsid w:val="00F63775"/>
    <w:rsid w:val="00F7418E"/>
    <w:rsid w:val="00F753B7"/>
    <w:rsid w:val="00F83A45"/>
    <w:rsid w:val="00F873B9"/>
    <w:rsid w:val="00F965CF"/>
    <w:rsid w:val="00FA5EFC"/>
    <w:rsid w:val="00FB1152"/>
    <w:rsid w:val="00FB2E89"/>
    <w:rsid w:val="00FB4C1B"/>
    <w:rsid w:val="00FB5A11"/>
    <w:rsid w:val="00FB6B4A"/>
    <w:rsid w:val="00FB6C7F"/>
    <w:rsid w:val="00FC02AC"/>
    <w:rsid w:val="00FC46EB"/>
    <w:rsid w:val="00FD2371"/>
    <w:rsid w:val="00FD7578"/>
    <w:rsid w:val="00FE1FAF"/>
    <w:rsid w:val="00FF7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50"/>
  </w:style>
  <w:style w:type="paragraph" w:styleId="1">
    <w:name w:val="heading 1"/>
    <w:basedOn w:val="a"/>
    <w:link w:val="10"/>
    <w:uiPriority w:val="9"/>
    <w:qFormat/>
    <w:rsid w:val="007A0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A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0F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0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C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661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9661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9661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9661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9661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61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A5240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51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6E69C4"/>
    <w:rPr>
      <w:i/>
      <w:iCs/>
    </w:rPr>
  </w:style>
  <w:style w:type="character" w:styleId="ad">
    <w:name w:val="Strong"/>
    <w:basedOn w:val="a0"/>
    <w:uiPriority w:val="22"/>
    <w:qFormat/>
    <w:rsid w:val="006E69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0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368A2"/>
  </w:style>
  <w:style w:type="paragraph" w:styleId="ae">
    <w:name w:val="List Paragraph"/>
    <w:basedOn w:val="a"/>
    <w:uiPriority w:val="34"/>
    <w:qFormat/>
    <w:rsid w:val="008C1F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00FF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paragraphparagraphnycys">
    <w:name w:val="paragraph_paragraph__nycys"/>
    <w:basedOn w:val="a"/>
    <w:rsid w:val="00B0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  <w:rsid w:val="00B00FF3"/>
  </w:style>
  <w:style w:type="character" w:customStyle="1" w:styleId="ls-graph-client-documents-cardrow-label">
    <w:name w:val="ls-graph-client-documents-card__row-label"/>
    <w:basedOn w:val="a0"/>
    <w:rsid w:val="00DE5B9F"/>
  </w:style>
  <w:style w:type="character" w:customStyle="1" w:styleId="ls-graph-client-documents-cardrow-doc">
    <w:name w:val="ls-graph-client-documents-card__row-doc"/>
    <w:basedOn w:val="a0"/>
    <w:rsid w:val="00DE5B9F"/>
  </w:style>
  <w:style w:type="character" w:customStyle="1" w:styleId="ls-graph-client-price-time-cardtable-data">
    <w:name w:val="ls-graph-client-price-time-card__table-data"/>
    <w:basedOn w:val="a0"/>
    <w:rsid w:val="00DE5B9F"/>
  </w:style>
  <w:style w:type="character" w:customStyle="1" w:styleId="ls-graph-client-answersanswer">
    <w:name w:val="ls-graph-client-answers__answer"/>
    <w:basedOn w:val="a0"/>
    <w:rsid w:val="00DE5B9F"/>
  </w:style>
  <w:style w:type="character" w:customStyle="1" w:styleId="hl-obj">
    <w:name w:val="hl-obj"/>
    <w:basedOn w:val="a0"/>
    <w:rsid w:val="002A2553"/>
  </w:style>
  <w:style w:type="character" w:customStyle="1" w:styleId="20">
    <w:name w:val="Заголовок 2 Знак"/>
    <w:basedOn w:val="a0"/>
    <w:link w:val="2"/>
    <w:uiPriority w:val="9"/>
    <w:semiHidden/>
    <w:rsid w:val="007B1A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0CB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xtendedtext-full">
    <w:name w:val="extendedtext-full"/>
    <w:basedOn w:val="a0"/>
    <w:rsid w:val="004E4CB8"/>
  </w:style>
  <w:style w:type="paragraph" w:customStyle="1" w:styleId="Default">
    <w:name w:val="Default"/>
    <w:rsid w:val="000141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401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f">
    <w:name w:val="FollowedHyperlink"/>
    <w:basedOn w:val="a0"/>
    <w:uiPriority w:val="99"/>
    <w:semiHidden/>
    <w:unhideWhenUsed/>
    <w:rsid w:val="001D5A3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5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ervices/vyezdnoe-obsluzhivanie/" TargetMode="External"/><Relationship Id="rId3" Type="http://schemas.openxmlformats.org/officeDocument/2006/relationships/styles" Target="styles.xml"/><Relationship Id="rId7" Type="http://schemas.openxmlformats.org/officeDocument/2006/relationships/hyperlink" Target="https://kadastr.ru/services/vyezdnoe-obsluzhivanie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pd@54.kada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vo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57D80-1CAA-42F7-8986-E90CED27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Сафина Лилия Маратовна</dc:creator>
  <cp:lastModifiedBy>Sidorova_LV</cp:lastModifiedBy>
  <cp:revision>8</cp:revision>
  <cp:lastPrinted>2022-06-15T08:25:00Z</cp:lastPrinted>
  <dcterms:created xsi:type="dcterms:W3CDTF">2022-12-01T07:43:00Z</dcterms:created>
  <dcterms:modified xsi:type="dcterms:W3CDTF">2022-12-12T10:47:00Z</dcterms:modified>
</cp:coreProperties>
</file>