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043" w:rsidRDefault="006118E4" w:rsidP="007E3043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531C450" wp14:editId="1145367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18E4" w:rsidRDefault="006118E4" w:rsidP="007E3043">
      <w:pPr>
        <w:rPr>
          <w:b/>
          <w:sz w:val="28"/>
          <w:szCs w:val="28"/>
        </w:rPr>
      </w:pPr>
    </w:p>
    <w:p w:rsidR="006118E4" w:rsidRDefault="006118E4" w:rsidP="006118E4">
      <w:pPr>
        <w:jc w:val="right"/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>УСЛУГИ РОСРЕЕСТРА</w:t>
      </w:r>
    </w:p>
    <w:p w:rsidR="006118E4" w:rsidRPr="006118E4" w:rsidRDefault="006118E4" w:rsidP="006118E4">
      <w:pPr>
        <w:jc w:val="right"/>
        <w:rPr>
          <w:b/>
          <w:color w:val="4F81BD" w:themeColor="accent1"/>
          <w:sz w:val="28"/>
          <w:szCs w:val="28"/>
        </w:rPr>
      </w:pPr>
    </w:p>
    <w:p w:rsidR="007E3043" w:rsidRPr="006118E4" w:rsidRDefault="00E26FA0" w:rsidP="007E3043">
      <w:pPr>
        <w:jc w:val="center"/>
        <w:rPr>
          <w:rFonts w:ascii="Segoe UI" w:hAnsi="Segoe UI" w:cs="Segoe UI"/>
          <w:b/>
          <w:sz w:val="28"/>
          <w:szCs w:val="28"/>
        </w:rPr>
      </w:pPr>
      <w:r w:rsidRPr="006118E4">
        <w:rPr>
          <w:rFonts w:ascii="Segoe UI" w:hAnsi="Segoe UI" w:cs="Segoe UI"/>
          <w:b/>
          <w:sz w:val="28"/>
          <w:szCs w:val="28"/>
        </w:rPr>
        <w:t>Акция «</w:t>
      </w:r>
      <w:r w:rsidR="00D95306" w:rsidRPr="006118E4">
        <w:rPr>
          <w:rFonts w:ascii="Segoe UI" w:hAnsi="Segoe UI" w:cs="Segoe UI"/>
          <w:b/>
          <w:sz w:val="28"/>
          <w:szCs w:val="28"/>
        </w:rPr>
        <w:t>Регистрация за час в МФЦ</w:t>
      </w:r>
      <w:r w:rsidRPr="006118E4">
        <w:rPr>
          <w:rFonts w:ascii="Segoe UI" w:hAnsi="Segoe UI" w:cs="Segoe UI"/>
          <w:b/>
          <w:sz w:val="28"/>
          <w:szCs w:val="28"/>
        </w:rPr>
        <w:t>»</w:t>
      </w:r>
      <w:r w:rsidR="00142D09" w:rsidRPr="006118E4">
        <w:rPr>
          <w:rFonts w:ascii="Segoe UI" w:hAnsi="Segoe UI" w:cs="Segoe UI"/>
          <w:b/>
          <w:sz w:val="28"/>
          <w:szCs w:val="28"/>
        </w:rPr>
        <w:t xml:space="preserve"> продолжается</w:t>
      </w:r>
    </w:p>
    <w:p w:rsidR="00E67DF3" w:rsidRPr="006118E4" w:rsidRDefault="00E67DF3" w:rsidP="00E67DF3">
      <w:pPr>
        <w:shd w:val="clear" w:color="auto" w:fill="FFFFFF"/>
        <w:ind w:firstLine="708"/>
        <w:jc w:val="both"/>
        <w:rPr>
          <w:rFonts w:ascii="Segoe UI" w:hAnsi="Segoe UI" w:cs="Segoe UI"/>
          <w:sz w:val="20"/>
          <w:szCs w:val="20"/>
        </w:rPr>
      </w:pPr>
    </w:p>
    <w:p w:rsidR="00086331" w:rsidRPr="006118E4" w:rsidRDefault="00F75E71" w:rsidP="00F37A69">
      <w:pPr>
        <w:ind w:firstLine="708"/>
        <w:jc w:val="both"/>
        <w:rPr>
          <w:rFonts w:ascii="Segoe UI" w:hAnsi="Segoe UI" w:cs="Segoe UI"/>
          <w:strike/>
          <w:sz w:val="28"/>
          <w:szCs w:val="28"/>
        </w:rPr>
      </w:pPr>
      <w:r w:rsidRPr="006118E4">
        <w:rPr>
          <w:rFonts w:ascii="Segoe UI" w:hAnsi="Segoe UI" w:cs="Segoe UI"/>
          <w:sz w:val="28"/>
          <w:szCs w:val="28"/>
        </w:rPr>
        <w:t xml:space="preserve">Управление Росреестра по Новосибирской области </w:t>
      </w:r>
      <w:r w:rsidR="008029A1" w:rsidRPr="006118E4">
        <w:rPr>
          <w:rFonts w:ascii="Segoe UI" w:hAnsi="Segoe UI" w:cs="Segoe UI"/>
          <w:sz w:val="28"/>
          <w:szCs w:val="28"/>
        </w:rPr>
        <w:t xml:space="preserve">и </w:t>
      </w:r>
      <w:r w:rsidR="00086331" w:rsidRPr="006118E4">
        <w:rPr>
          <w:rFonts w:ascii="Segoe UI" w:hAnsi="Segoe UI" w:cs="Segoe UI"/>
          <w:sz w:val="28"/>
          <w:szCs w:val="28"/>
        </w:rPr>
        <w:t xml:space="preserve">МФЦ </w:t>
      </w:r>
      <w:r w:rsidR="006B628C" w:rsidRPr="006118E4">
        <w:rPr>
          <w:rFonts w:ascii="Segoe UI" w:hAnsi="Segoe UI" w:cs="Segoe UI"/>
          <w:sz w:val="28"/>
          <w:szCs w:val="28"/>
        </w:rPr>
        <w:t xml:space="preserve">                  </w:t>
      </w:r>
      <w:r w:rsidR="008029A1" w:rsidRPr="006118E4">
        <w:rPr>
          <w:rFonts w:ascii="Segoe UI" w:hAnsi="Segoe UI" w:cs="Segoe UI"/>
          <w:sz w:val="28"/>
          <w:szCs w:val="28"/>
        </w:rPr>
        <w:t>г. Новосибирска</w:t>
      </w:r>
      <w:r w:rsidRPr="006118E4">
        <w:rPr>
          <w:rFonts w:ascii="Segoe UI" w:hAnsi="Segoe UI" w:cs="Segoe UI"/>
          <w:sz w:val="28"/>
          <w:szCs w:val="28"/>
        </w:rPr>
        <w:t xml:space="preserve"> </w:t>
      </w:r>
      <w:r w:rsidR="00C0708F" w:rsidRPr="006118E4">
        <w:rPr>
          <w:rFonts w:ascii="Segoe UI" w:hAnsi="Segoe UI" w:cs="Segoe UI"/>
          <w:sz w:val="28"/>
          <w:szCs w:val="28"/>
        </w:rPr>
        <w:t xml:space="preserve">с 1 по </w:t>
      </w:r>
      <w:r w:rsidRPr="006118E4">
        <w:rPr>
          <w:rFonts w:ascii="Segoe UI" w:hAnsi="Segoe UI" w:cs="Segoe UI"/>
          <w:sz w:val="28"/>
          <w:szCs w:val="28"/>
        </w:rPr>
        <w:t>10 октября 2024 года</w:t>
      </w:r>
      <w:r w:rsidR="00E26FA0" w:rsidRPr="006118E4">
        <w:rPr>
          <w:rFonts w:ascii="Segoe UI" w:hAnsi="Segoe UI" w:cs="Segoe UI"/>
          <w:sz w:val="28"/>
          <w:szCs w:val="28"/>
        </w:rPr>
        <w:t xml:space="preserve"> в рамках Декады пожилых людей </w:t>
      </w:r>
      <w:r w:rsidRPr="006118E4">
        <w:rPr>
          <w:rFonts w:ascii="Segoe UI" w:hAnsi="Segoe UI" w:cs="Segoe UI"/>
          <w:sz w:val="28"/>
          <w:szCs w:val="28"/>
        </w:rPr>
        <w:t>провели</w:t>
      </w:r>
      <w:r w:rsidR="00E26FA0" w:rsidRPr="006118E4">
        <w:rPr>
          <w:rFonts w:ascii="Segoe UI" w:hAnsi="Segoe UI" w:cs="Segoe UI"/>
          <w:sz w:val="28"/>
          <w:szCs w:val="28"/>
        </w:rPr>
        <w:t xml:space="preserve"> совместную</w:t>
      </w:r>
      <w:r w:rsidR="00C0708F" w:rsidRPr="006118E4">
        <w:rPr>
          <w:rFonts w:ascii="Segoe UI" w:hAnsi="Segoe UI" w:cs="Segoe UI"/>
          <w:sz w:val="28"/>
          <w:szCs w:val="28"/>
        </w:rPr>
        <w:t xml:space="preserve"> акци</w:t>
      </w:r>
      <w:r w:rsidRPr="006118E4">
        <w:rPr>
          <w:rFonts w:ascii="Segoe UI" w:hAnsi="Segoe UI" w:cs="Segoe UI"/>
          <w:sz w:val="28"/>
          <w:szCs w:val="28"/>
        </w:rPr>
        <w:t>ю</w:t>
      </w:r>
      <w:r w:rsidR="00E26FA0" w:rsidRPr="006118E4">
        <w:rPr>
          <w:rFonts w:ascii="Segoe UI" w:hAnsi="Segoe UI" w:cs="Segoe UI"/>
          <w:sz w:val="28"/>
          <w:szCs w:val="28"/>
        </w:rPr>
        <w:t xml:space="preserve"> «Регистрация за час в МФЦ»</w:t>
      </w:r>
      <w:r w:rsidR="00BD4FAB" w:rsidRPr="006118E4">
        <w:rPr>
          <w:rFonts w:ascii="Segoe UI" w:hAnsi="Segoe UI" w:cs="Segoe UI"/>
          <w:sz w:val="28"/>
          <w:szCs w:val="28"/>
        </w:rPr>
        <w:t>.</w:t>
      </w:r>
      <w:r w:rsidR="00E26FA0" w:rsidRPr="006118E4">
        <w:rPr>
          <w:rFonts w:ascii="Segoe UI" w:hAnsi="Segoe UI" w:cs="Segoe UI"/>
          <w:sz w:val="28"/>
          <w:szCs w:val="28"/>
        </w:rPr>
        <w:t xml:space="preserve"> Акция </w:t>
      </w:r>
      <w:r w:rsidR="00DF7E32" w:rsidRPr="006118E4">
        <w:rPr>
          <w:rFonts w:ascii="Segoe UI" w:hAnsi="Segoe UI" w:cs="Segoe UI"/>
          <w:sz w:val="28"/>
          <w:szCs w:val="28"/>
        </w:rPr>
        <w:t xml:space="preserve">                  </w:t>
      </w:r>
      <w:r w:rsidR="00E26FA0" w:rsidRPr="006118E4">
        <w:rPr>
          <w:rFonts w:ascii="Segoe UI" w:hAnsi="Segoe UI" w:cs="Segoe UI"/>
          <w:sz w:val="28"/>
          <w:szCs w:val="28"/>
        </w:rPr>
        <w:t>у новосибирцев оказалась востребована</w:t>
      </w:r>
      <w:r w:rsidR="00364E81" w:rsidRPr="006118E4">
        <w:rPr>
          <w:rFonts w:ascii="Segoe UI" w:hAnsi="Segoe UI" w:cs="Segoe UI"/>
          <w:sz w:val="28"/>
          <w:szCs w:val="28"/>
        </w:rPr>
        <w:t xml:space="preserve">, поэтому принято решение </w:t>
      </w:r>
      <w:r w:rsidR="00DF7E32" w:rsidRPr="006118E4">
        <w:rPr>
          <w:rFonts w:ascii="Segoe UI" w:hAnsi="Segoe UI" w:cs="Segoe UI"/>
          <w:sz w:val="28"/>
          <w:szCs w:val="28"/>
        </w:rPr>
        <w:t xml:space="preserve">                          о </w:t>
      </w:r>
      <w:r w:rsidR="00364E81" w:rsidRPr="006118E4">
        <w:rPr>
          <w:rFonts w:ascii="Segoe UI" w:hAnsi="Segoe UI" w:cs="Segoe UI"/>
          <w:sz w:val="28"/>
          <w:szCs w:val="28"/>
        </w:rPr>
        <w:t>её</w:t>
      </w:r>
      <w:r w:rsidR="00E26FA0" w:rsidRPr="006118E4">
        <w:rPr>
          <w:rFonts w:ascii="Segoe UI" w:hAnsi="Segoe UI" w:cs="Segoe UI"/>
          <w:sz w:val="28"/>
          <w:szCs w:val="28"/>
        </w:rPr>
        <w:t xml:space="preserve"> продлении. </w:t>
      </w:r>
    </w:p>
    <w:p w:rsidR="00F37A69" w:rsidRPr="006118E4" w:rsidRDefault="00C953D3" w:rsidP="00E26FA0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6118E4">
        <w:rPr>
          <w:rFonts w:ascii="Segoe UI" w:hAnsi="Segoe UI" w:cs="Segoe UI"/>
          <w:sz w:val="28"/>
          <w:szCs w:val="28"/>
        </w:rPr>
        <w:t>Мероприятие проходило в филиалах МФЦ города Новосибирска: «Зыряновский», «</w:t>
      </w:r>
      <w:r w:rsidR="00E26FA0" w:rsidRPr="006118E4">
        <w:rPr>
          <w:rFonts w:ascii="Segoe UI" w:hAnsi="Segoe UI" w:cs="Segoe UI"/>
          <w:sz w:val="28"/>
          <w:szCs w:val="28"/>
        </w:rPr>
        <w:t xml:space="preserve">Площадь Труда» и «Первомайский»: граждане старше </w:t>
      </w:r>
      <w:r w:rsidR="00FA7404" w:rsidRPr="006118E4">
        <w:rPr>
          <w:rFonts w:ascii="Segoe UI" w:hAnsi="Segoe UI" w:cs="Segoe UI"/>
          <w:sz w:val="28"/>
          <w:szCs w:val="28"/>
        </w:rPr>
        <w:t xml:space="preserve">               </w:t>
      </w:r>
      <w:r w:rsidR="00E26FA0" w:rsidRPr="006118E4">
        <w:rPr>
          <w:rFonts w:ascii="Segoe UI" w:hAnsi="Segoe UI" w:cs="Segoe UI"/>
          <w:sz w:val="28"/>
          <w:szCs w:val="28"/>
        </w:rPr>
        <w:t>60 лет могли</w:t>
      </w:r>
      <w:r w:rsidR="00A63CA0" w:rsidRPr="006118E4">
        <w:rPr>
          <w:rFonts w:ascii="Segoe UI" w:hAnsi="Segoe UI" w:cs="Segoe UI"/>
          <w:sz w:val="28"/>
          <w:szCs w:val="28"/>
        </w:rPr>
        <w:t xml:space="preserve"> зарегистрировать ранее возникшие права</w:t>
      </w:r>
      <w:r w:rsidR="00E26FA0" w:rsidRPr="006118E4">
        <w:rPr>
          <w:rFonts w:ascii="Segoe UI" w:hAnsi="Segoe UI" w:cs="Segoe UI"/>
          <w:sz w:val="28"/>
          <w:szCs w:val="28"/>
        </w:rPr>
        <w:t xml:space="preserve"> на недвижимое имущество, </w:t>
      </w:r>
      <w:r w:rsidR="00FA7404" w:rsidRPr="006118E4">
        <w:rPr>
          <w:rFonts w:ascii="Segoe UI" w:hAnsi="Segoe UI" w:cs="Segoe UI"/>
          <w:sz w:val="28"/>
          <w:szCs w:val="28"/>
        </w:rPr>
        <w:t xml:space="preserve">т.е. </w:t>
      </w:r>
      <w:r w:rsidR="00A63CA0" w:rsidRPr="006118E4">
        <w:rPr>
          <w:rFonts w:ascii="Segoe UI" w:hAnsi="Segoe UI" w:cs="Segoe UI"/>
          <w:sz w:val="28"/>
          <w:szCs w:val="28"/>
        </w:rPr>
        <w:t>права</w:t>
      </w:r>
      <w:r w:rsidR="00FA7404" w:rsidRPr="006118E4">
        <w:rPr>
          <w:rFonts w:ascii="Segoe UI" w:hAnsi="Segoe UI" w:cs="Segoe UI"/>
          <w:sz w:val="28"/>
          <w:szCs w:val="28"/>
        </w:rPr>
        <w:t>,</w:t>
      </w:r>
      <w:r w:rsidR="00A63CA0" w:rsidRPr="006118E4">
        <w:rPr>
          <w:rFonts w:ascii="Segoe UI" w:hAnsi="Segoe UI" w:cs="Segoe UI"/>
          <w:sz w:val="28"/>
          <w:szCs w:val="28"/>
        </w:rPr>
        <w:t xml:space="preserve"> возникши</w:t>
      </w:r>
      <w:r w:rsidR="00E26FA0" w:rsidRPr="006118E4">
        <w:rPr>
          <w:rFonts w:ascii="Segoe UI" w:hAnsi="Segoe UI" w:cs="Segoe UI"/>
          <w:sz w:val="28"/>
          <w:szCs w:val="28"/>
        </w:rPr>
        <w:t>е до 31 января 1998 года.</w:t>
      </w:r>
    </w:p>
    <w:p w:rsidR="008E48CB" w:rsidRPr="006118E4" w:rsidRDefault="00086331" w:rsidP="00A63CA0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6118E4">
        <w:rPr>
          <w:rFonts w:ascii="Segoe UI" w:hAnsi="Segoe UI" w:cs="Segoe UI"/>
          <w:sz w:val="28"/>
          <w:szCs w:val="28"/>
        </w:rPr>
        <w:t>М</w:t>
      </w:r>
      <w:r w:rsidR="009C3408" w:rsidRPr="006118E4">
        <w:rPr>
          <w:rFonts w:ascii="Segoe UI" w:hAnsi="Segoe UI" w:cs="Segoe UI"/>
          <w:sz w:val="28"/>
          <w:szCs w:val="28"/>
        </w:rPr>
        <w:t xml:space="preserve">инимальное время, затраченное на </w:t>
      </w:r>
      <w:r w:rsidRPr="006118E4">
        <w:rPr>
          <w:rFonts w:ascii="Segoe UI" w:hAnsi="Segoe UI" w:cs="Segoe UI"/>
          <w:sz w:val="28"/>
          <w:szCs w:val="28"/>
        </w:rPr>
        <w:t xml:space="preserve">рассмотрение одного обращения, составило </w:t>
      </w:r>
      <w:r w:rsidR="00A63CA0" w:rsidRPr="006118E4">
        <w:rPr>
          <w:rFonts w:ascii="Segoe UI" w:hAnsi="Segoe UI" w:cs="Segoe UI"/>
          <w:sz w:val="28"/>
          <w:szCs w:val="28"/>
        </w:rPr>
        <w:t>14 минут, а с</w:t>
      </w:r>
      <w:r w:rsidR="008E48CB" w:rsidRPr="006118E4">
        <w:rPr>
          <w:rFonts w:ascii="Segoe UI" w:hAnsi="Segoe UI" w:cs="Segoe UI"/>
          <w:sz w:val="28"/>
          <w:szCs w:val="28"/>
        </w:rPr>
        <w:t>реднее время</w:t>
      </w:r>
      <w:r w:rsidRPr="006118E4">
        <w:rPr>
          <w:rFonts w:ascii="Segoe UI" w:hAnsi="Segoe UI" w:cs="Segoe UI"/>
          <w:sz w:val="28"/>
          <w:szCs w:val="28"/>
        </w:rPr>
        <w:t xml:space="preserve"> </w:t>
      </w:r>
      <w:r w:rsidR="008E48CB" w:rsidRPr="006118E4">
        <w:rPr>
          <w:rFonts w:ascii="Segoe UI" w:hAnsi="Segoe UI" w:cs="Segoe UI"/>
          <w:sz w:val="28"/>
          <w:szCs w:val="28"/>
        </w:rPr>
        <w:t xml:space="preserve">на оказание одной услуги за все </w:t>
      </w:r>
      <w:r w:rsidR="00BF6FAC" w:rsidRPr="006118E4">
        <w:rPr>
          <w:rFonts w:ascii="Segoe UI" w:hAnsi="Segoe UI" w:cs="Segoe UI"/>
          <w:sz w:val="28"/>
          <w:szCs w:val="28"/>
        </w:rPr>
        <w:t>дни акции</w:t>
      </w:r>
      <w:r w:rsidR="00A63CA0" w:rsidRPr="006118E4">
        <w:rPr>
          <w:rFonts w:ascii="Segoe UI" w:hAnsi="Segoe UI" w:cs="Segoe UI"/>
          <w:sz w:val="28"/>
          <w:szCs w:val="28"/>
        </w:rPr>
        <w:t xml:space="preserve"> не превысило</w:t>
      </w:r>
      <w:r w:rsidRPr="006118E4">
        <w:rPr>
          <w:rFonts w:ascii="Segoe UI" w:hAnsi="Segoe UI" w:cs="Segoe UI"/>
          <w:sz w:val="28"/>
          <w:szCs w:val="28"/>
        </w:rPr>
        <w:t xml:space="preserve"> </w:t>
      </w:r>
      <w:r w:rsidR="008E48CB" w:rsidRPr="006118E4">
        <w:rPr>
          <w:rFonts w:ascii="Segoe UI" w:hAnsi="Segoe UI" w:cs="Segoe UI"/>
          <w:sz w:val="28"/>
          <w:szCs w:val="28"/>
        </w:rPr>
        <w:t>35 минут.</w:t>
      </w:r>
    </w:p>
    <w:p w:rsidR="00BB6E4E" w:rsidRPr="006118E4" w:rsidRDefault="006A76A0" w:rsidP="00142D09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6118E4">
        <w:rPr>
          <w:rFonts w:ascii="Segoe UI" w:hAnsi="Segoe UI" w:cs="Segoe UI"/>
          <w:sz w:val="28"/>
          <w:szCs w:val="28"/>
        </w:rPr>
        <w:t>А</w:t>
      </w:r>
      <w:r w:rsidR="002F32E6" w:rsidRPr="006118E4">
        <w:rPr>
          <w:rFonts w:ascii="Segoe UI" w:hAnsi="Segoe UI" w:cs="Segoe UI"/>
          <w:sz w:val="28"/>
          <w:szCs w:val="28"/>
        </w:rPr>
        <w:t>кци</w:t>
      </w:r>
      <w:r w:rsidRPr="006118E4">
        <w:rPr>
          <w:rFonts w:ascii="Segoe UI" w:hAnsi="Segoe UI" w:cs="Segoe UI"/>
          <w:sz w:val="28"/>
          <w:szCs w:val="28"/>
        </w:rPr>
        <w:t>я</w:t>
      </w:r>
      <w:r w:rsidR="002F32E6" w:rsidRPr="006118E4">
        <w:rPr>
          <w:rFonts w:ascii="Segoe UI" w:hAnsi="Segoe UI" w:cs="Segoe UI"/>
          <w:sz w:val="28"/>
          <w:szCs w:val="28"/>
        </w:rPr>
        <w:t xml:space="preserve"> «Регистрация за час в МФЦ»</w:t>
      </w:r>
      <w:r w:rsidR="00F26AC7" w:rsidRPr="006118E4">
        <w:rPr>
          <w:rFonts w:ascii="Segoe UI" w:hAnsi="Segoe UI" w:cs="Segoe UI"/>
          <w:sz w:val="28"/>
          <w:szCs w:val="28"/>
        </w:rPr>
        <w:t xml:space="preserve"> </w:t>
      </w:r>
      <w:r w:rsidRPr="006118E4">
        <w:rPr>
          <w:rFonts w:ascii="Segoe UI" w:hAnsi="Segoe UI" w:cs="Segoe UI"/>
          <w:sz w:val="28"/>
          <w:szCs w:val="28"/>
        </w:rPr>
        <w:t xml:space="preserve">продлена </w:t>
      </w:r>
      <w:r w:rsidR="00F26AC7" w:rsidRPr="006118E4">
        <w:rPr>
          <w:rFonts w:ascii="Segoe UI" w:hAnsi="Segoe UI" w:cs="Segoe UI"/>
          <w:sz w:val="28"/>
          <w:szCs w:val="28"/>
        </w:rPr>
        <w:t>до конца октября</w:t>
      </w:r>
      <w:r w:rsidR="002F32E6" w:rsidRPr="006118E4">
        <w:rPr>
          <w:rFonts w:ascii="Segoe UI" w:hAnsi="Segoe UI" w:cs="Segoe UI"/>
          <w:sz w:val="28"/>
          <w:szCs w:val="28"/>
        </w:rPr>
        <w:t xml:space="preserve">. </w:t>
      </w:r>
      <w:r w:rsidR="00BB6E4E" w:rsidRPr="006118E4">
        <w:rPr>
          <w:rFonts w:ascii="Segoe UI" w:hAnsi="Segoe UI" w:cs="Segoe UI"/>
          <w:sz w:val="28"/>
          <w:szCs w:val="28"/>
        </w:rPr>
        <w:t xml:space="preserve">                    В акцию включены еще два филиала МФЦ в Новосибирской области:</w:t>
      </w:r>
      <w:r w:rsidR="00F26AC7" w:rsidRPr="006118E4">
        <w:rPr>
          <w:rFonts w:ascii="Segoe UI" w:hAnsi="Segoe UI" w:cs="Segoe UI"/>
          <w:sz w:val="28"/>
          <w:szCs w:val="28"/>
        </w:rPr>
        <w:t xml:space="preserve"> </w:t>
      </w:r>
      <w:r w:rsidR="00BB6E4E" w:rsidRPr="006118E4">
        <w:rPr>
          <w:rFonts w:ascii="Segoe UI" w:hAnsi="Segoe UI" w:cs="Segoe UI"/>
          <w:sz w:val="28"/>
          <w:szCs w:val="28"/>
        </w:rPr>
        <w:t xml:space="preserve">                     в г. Искитиме</w:t>
      </w:r>
      <w:r w:rsidR="00F26AC7" w:rsidRPr="006118E4">
        <w:rPr>
          <w:rFonts w:ascii="Segoe UI" w:hAnsi="Segoe UI" w:cs="Segoe UI"/>
          <w:sz w:val="28"/>
          <w:szCs w:val="28"/>
        </w:rPr>
        <w:t xml:space="preserve"> и Черепановск</w:t>
      </w:r>
      <w:r w:rsidR="00BB6E4E" w:rsidRPr="006118E4">
        <w:rPr>
          <w:rFonts w:ascii="Segoe UI" w:hAnsi="Segoe UI" w:cs="Segoe UI"/>
          <w:sz w:val="28"/>
          <w:szCs w:val="28"/>
        </w:rPr>
        <w:t>ого района</w:t>
      </w:r>
      <w:r w:rsidR="00F26AC7" w:rsidRPr="006118E4">
        <w:rPr>
          <w:rFonts w:ascii="Segoe UI" w:hAnsi="Segoe UI" w:cs="Segoe UI"/>
          <w:sz w:val="28"/>
          <w:szCs w:val="28"/>
        </w:rPr>
        <w:t>.</w:t>
      </w:r>
    </w:p>
    <w:p w:rsidR="00F94DE7" w:rsidRPr="006118E4" w:rsidRDefault="00F26AC7" w:rsidP="00142D09">
      <w:pPr>
        <w:ind w:firstLine="708"/>
        <w:jc w:val="both"/>
        <w:rPr>
          <w:rFonts w:ascii="Segoe UI" w:hAnsi="Segoe UI" w:cs="Segoe UI"/>
          <w:i/>
          <w:sz w:val="28"/>
          <w:szCs w:val="28"/>
        </w:rPr>
      </w:pPr>
      <w:r w:rsidRPr="006118E4">
        <w:rPr>
          <w:rFonts w:ascii="Segoe UI" w:hAnsi="Segoe UI" w:cs="Segoe UI"/>
          <w:sz w:val="28"/>
          <w:szCs w:val="28"/>
        </w:rPr>
        <w:t>Ж</w:t>
      </w:r>
      <w:r w:rsidR="00C953D3" w:rsidRPr="006118E4">
        <w:rPr>
          <w:rFonts w:ascii="Segoe UI" w:hAnsi="Segoe UI" w:cs="Segoe UI"/>
          <w:sz w:val="28"/>
          <w:szCs w:val="28"/>
        </w:rPr>
        <w:t xml:space="preserve">дём </w:t>
      </w:r>
      <w:r w:rsidR="00817909" w:rsidRPr="006118E4">
        <w:rPr>
          <w:rFonts w:ascii="Segoe UI" w:hAnsi="Segoe UI" w:cs="Segoe UI"/>
          <w:sz w:val="28"/>
          <w:szCs w:val="28"/>
        </w:rPr>
        <w:t>заявителей</w:t>
      </w:r>
      <w:r w:rsidR="00C953D3" w:rsidRPr="006118E4">
        <w:rPr>
          <w:rFonts w:ascii="Segoe UI" w:hAnsi="Segoe UI" w:cs="Segoe UI"/>
          <w:sz w:val="28"/>
          <w:szCs w:val="28"/>
        </w:rPr>
        <w:t xml:space="preserve"> </w:t>
      </w:r>
      <w:r w:rsidR="009132E3" w:rsidRPr="006118E4">
        <w:rPr>
          <w:rFonts w:ascii="Segoe UI" w:hAnsi="Segoe UI" w:cs="Segoe UI"/>
          <w:sz w:val="28"/>
          <w:szCs w:val="28"/>
        </w:rPr>
        <w:t>в следующ</w:t>
      </w:r>
      <w:r w:rsidR="004F21C9" w:rsidRPr="006118E4">
        <w:rPr>
          <w:rFonts w:ascii="Segoe UI" w:hAnsi="Segoe UI" w:cs="Segoe UI"/>
          <w:sz w:val="28"/>
          <w:szCs w:val="28"/>
        </w:rPr>
        <w:t>их</w:t>
      </w:r>
      <w:r w:rsidR="00866F20" w:rsidRPr="006118E4">
        <w:rPr>
          <w:rFonts w:ascii="Segoe UI" w:hAnsi="Segoe UI" w:cs="Segoe UI"/>
          <w:sz w:val="28"/>
          <w:szCs w:val="28"/>
        </w:rPr>
        <w:t xml:space="preserve"> филиалах МФЦ</w:t>
      </w:r>
      <w:r w:rsidR="006D14FC" w:rsidRPr="006118E4">
        <w:rPr>
          <w:rFonts w:ascii="Segoe UI" w:hAnsi="Segoe UI" w:cs="Segoe UI"/>
          <w:sz w:val="28"/>
          <w:szCs w:val="28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6487"/>
      </w:tblGrid>
      <w:tr w:rsidR="00BB6E4E" w:rsidRPr="006118E4" w:rsidTr="00BB6E4E">
        <w:tc>
          <w:tcPr>
            <w:tcW w:w="2943" w:type="dxa"/>
          </w:tcPr>
          <w:p w:rsidR="00BB6E4E" w:rsidRPr="006118E4" w:rsidRDefault="00BB6E4E" w:rsidP="00A00014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6118E4">
              <w:rPr>
                <w:rFonts w:ascii="Segoe UI" w:hAnsi="Segoe UI" w:cs="Segoe UI"/>
                <w:sz w:val="28"/>
                <w:szCs w:val="28"/>
              </w:rPr>
              <w:t xml:space="preserve">Понедельник-пятница </w:t>
            </w:r>
          </w:p>
          <w:p w:rsidR="00BB6E4E" w:rsidRPr="006118E4" w:rsidRDefault="00817909" w:rsidP="00A00014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6118E4">
              <w:rPr>
                <w:rFonts w:ascii="Segoe UI" w:hAnsi="Segoe UI" w:cs="Segoe UI"/>
                <w:sz w:val="28"/>
                <w:szCs w:val="28"/>
              </w:rPr>
              <w:t>с</w:t>
            </w:r>
            <w:r w:rsidR="00BB6E4E" w:rsidRPr="006118E4">
              <w:rPr>
                <w:rFonts w:ascii="Segoe UI" w:hAnsi="Segoe UI" w:cs="Segoe UI"/>
                <w:sz w:val="28"/>
                <w:szCs w:val="28"/>
              </w:rPr>
              <w:t xml:space="preserve"> 8:00 до 12:00</w:t>
            </w:r>
          </w:p>
        </w:tc>
        <w:tc>
          <w:tcPr>
            <w:tcW w:w="6487" w:type="dxa"/>
          </w:tcPr>
          <w:p w:rsidR="00BB6E4E" w:rsidRPr="006118E4" w:rsidRDefault="00BB6E4E" w:rsidP="00BB6E4E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6118E4">
              <w:rPr>
                <w:rFonts w:ascii="Segoe UI" w:hAnsi="Segoe UI" w:cs="Segoe UI"/>
                <w:sz w:val="28"/>
                <w:szCs w:val="28"/>
              </w:rPr>
              <w:t>- МФЦ «Площадь Труда», Площадь Труда, д. 1;</w:t>
            </w:r>
          </w:p>
          <w:p w:rsidR="00BB6E4E" w:rsidRPr="006118E4" w:rsidRDefault="00BB6E4E" w:rsidP="00BB6E4E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6118E4">
              <w:rPr>
                <w:rFonts w:ascii="Segoe UI" w:hAnsi="Segoe UI" w:cs="Segoe UI"/>
                <w:sz w:val="28"/>
                <w:szCs w:val="28"/>
              </w:rPr>
              <w:t>- МФЦ «Зыряновский», ул. Зыряновская, д. 63;</w:t>
            </w:r>
          </w:p>
          <w:p w:rsidR="00BB6E4E" w:rsidRPr="006118E4" w:rsidRDefault="00BB6E4E" w:rsidP="00BB6E4E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6118E4">
              <w:rPr>
                <w:rFonts w:ascii="Segoe UI" w:hAnsi="Segoe UI" w:cs="Segoe UI"/>
                <w:sz w:val="28"/>
                <w:szCs w:val="28"/>
              </w:rPr>
              <w:t xml:space="preserve">- МФЦ «Первомайский», ул. Марата, д. 2; </w:t>
            </w:r>
          </w:p>
          <w:p w:rsidR="00BB6E4E" w:rsidRPr="006118E4" w:rsidRDefault="00BB6E4E" w:rsidP="00817909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6118E4">
              <w:rPr>
                <w:rFonts w:ascii="Segoe UI" w:hAnsi="Segoe UI" w:cs="Segoe UI"/>
                <w:sz w:val="28"/>
                <w:szCs w:val="28"/>
              </w:rPr>
              <w:t>- МФЦ г. Искитима, г. Искитим, ул. Пушкина, д. 43.</w:t>
            </w:r>
          </w:p>
        </w:tc>
      </w:tr>
      <w:tr w:rsidR="00BB6E4E" w:rsidRPr="006118E4" w:rsidTr="00BB6E4E">
        <w:tc>
          <w:tcPr>
            <w:tcW w:w="2943" w:type="dxa"/>
          </w:tcPr>
          <w:p w:rsidR="00BB6E4E" w:rsidRPr="006118E4" w:rsidRDefault="00BB6E4E" w:rsidP="00A00014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6118E4">
              <w:rPr>
                <w:rFonts w:ascii="Segoe UI" w:hAnsi="Segoe UI" w:cs="Segoe UI"/>
                <w:sz w:val="28"/>
                <w:szCs w:val="28"/>
              </w:rPr>
              <w:t>Понедельник-пятница</w:t>
            </w:r>
          </w:p>
          <w:p w:rsidR="00BB6E4E" w:rsidRPr="006118E4" w:rsidRDefault="00817909" w:rsidP="00A00014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6118E4">
              <w:rPr>
                <w:rFonts w:ascii="Segoe UI" w:hAnsi="Segoe UI" w:cs="Segoe UI"/>
                <w:sz w:val="28"/>
                <w:szCs w:val="28"/>
              </w:rPr>
              <w:t>с</w:t>
            </w:r>
            <w:r w:rsidR="00BB6E4E" w:rsidRPr="006118E4">
              <w:rPr>
                <w:rFonts w:ascii="Segoe UI" w:hAnsi="Segoe UI" w:cs="Segoe UI"/>
                <w:sz w:val="28"/>
                <w:szCs w:val="28"/>
              </w:rPr>
              <w:t xml:space="preserve"> 9:00 до 12:00</w:t>
            </w:r>
          </w:p>
        </w:tc>
        <w:tc>
          <w:tcPr>
            <w:tcW w:w="6487" w:type="dxa"/>
          </w:tcPr>
          <w:p w:rsidR="00BB6E4E" w:rsidRPr="006118E4" w:rsidRDefault="00BB6E4E" w:rsidP="00817909">
            <w:pPr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6118E4">
              <w:rPr>
                <w:rFonts w:ascii="Segoe UI" w:hAnsi="Segoe UI" w:cs="Segoe UI"/>
                <w:sz w:val="28"/>
                <w:szCs w:val="28"/>
              </w:rPr>
              <w:t>- МФЦ Черепановского района, г. Черепаново, ул. Интернациональная, д.5Б.</w:t>
            </w:r>
          </w:p>
        </w:tc>
      </w:tr>
    </w:tbl>
    <w:p w:rsidR="00142D09" w:rsidRPr="006118E4" w:rsidRDefault="00142D09" w:rsidP="00466A04">
      <w:pPr>
        <w:jc w:val="both"/>
        <w:rPr>
          <w:rFonts w:ascii="Segoe UI" w:hAnsi="Segoe UI" w:cs="Segoe UI"/>
          <w:sz w:val="28"/>
          <w:szCs w:val="28"/>
        </w:rPr>
      </w:pPr>
      <w:r w:rsidRPr="006118E4">
        <w:rPr>
          <w:rFonts w:ascii="Segoe UI" w:hAnsi="Segoe UI" w:cs="Segoe UI"/>
          <w:sz w:val="28"/>
          <w:szCs w:val="28"/>
        </w:rPr>
        <w:t xml:space="preserve">       </w:t>
      </w:r>
      <w:r w:rsidR="009C3408" w:rsidRPr="006118E4">
        <w:rPr>
          <w:rFonts w:ascii="Segoe UI" w:hAnsi="Segoe UI" w:cs="Segoe UI"/>
          <w:sz w:val="28"/>
          <w:szCs w:val="28"/>
        </w:rPr>
        <w:t xml:space="preserve">                    </w:t>
      </w:r>
      <w:r w:rsidR="009D3BE5" w:rsidRPr="006118E4">
        <w:rPr>
          <w:rFonts w:ascii="Segoe UI" w:hAnsi="Segoe UI" w:cs="Segoe UI"/>
          <w:sz w:val="28"/>
          <w:szCs w:val="28"/>
        </w:rPr>
        <w:t xml:space="preserve">      </w:t>
      </w:r>
    </w:p>
    <w:p w:rsidR="006118E4" w:rsidRDefault="009D3BE5" w:rsidP="006118E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118E4">
        <w:rPr>
          <w:rFonts w:ascii="Segoe UI" w:hAnsi="Segoe UI" w:cs="Segoe UI"/>
          <w:sz w:val="28"/>
          <w:szCs w:val="28"/>
        </w:rPr>
        <w:t xml:space="preserve">   </w:t>
      </w:r>
      <w:r w:rsidR="006118E4">
        <w:rPr>
          <w:rFonts w:ascii="Segoe UI" w:eastAsia="Quattrocento Sans" w:hAnsi="Segoe UI" w:cs="Segoe UI"/>
          <w:b/>
          <w:i/>
          <w:color w:val="000000"/>
        </w:rPr>
        <w:t>м</w:t>
      </w:r>
      <w:r w:rsidR="006118E4"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 w:rsidR="006118E4">
        <w:rPr>
          <w:rFonts w:ascii="Segoe UI" w:eastAsia="Quattrocento Sans" w:hAnsi="Segoe UI" w:cs="Segoe UI"/>
          <w:b/>
          <w:i/>
          <w:color w:val="000000"/>
        </w:rPr>
        <w:t>Управлением Росреестра</w:t>
      </w:r>
      <w:r w:rsidR="006118E4"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6118E4" w:rsidRDefault="006118E4" w:rsidP="006118E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6118E4" w:rsidRDefault="006118E4" w:rsidP="006118E4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6118E4" w:rsidRPr="00141714" w:rsidRDefault="006118E4" w:rsidP="006118E4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50181" wp14:editId="46F77167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8D6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118E4" w:rsidRPr="00141714" w:rsidRDefault="006118E4" w:rsidP="006118E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118E4" w:rsidRPr="00141714" w:rsidRDefault="006118E4" w:rsidP="006118E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</w:t>
      </w:r>
      <w:r w:rsidRPr="00141714">
        <w:rPr>
          <w:rFonts w:ascii="Segoe UI" w:hAnsi="Segoe UI" w:cs="Segoe UI"/>
          <w:sz w:val="18"/>
          <w:szCs w:val="18"/>
        </w:rPr>
        <w:lastRenderedPageBreak/>
        <w:t xml:space="preserve">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118E4" w:rsidRPr="00141714" w:rsidRDefault="006118E4" w:rsidP="006118E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118E4" w:rsidRPr="00141714" w:rsidRDefault="006118E4" w:rsidP="006118E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118E4" w:rsidRPr="00141714" w:rsidRDefault="006118E4" w:rsidP="006118E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118E4" w:rsidRPr="00141714" w:rsidRDefault="006118E4" w:rsidP="006118E4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118E4" w:rsidRPr="00141714" w:rsidRDefault="006118E4" w:rsidP="006118E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Электронная почта: </w:t>
      </w:r>
    </w:p>
    <w:p w:rsidR="006118E4" w:rsidRPr="00141714" w:rsidRDefault="006118E4" w:rsidP="006118E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7" w:history="1">
        <w:r w:rsidRPr="003E08DB">
          <w:rPr>
            <w:rStyle w:val="ab"/>
            <w:rFonts w:ascii="Segoe UI" w:hAnsi="Segoe UI" w:cs="Segoe UI"/>
            <w:sz w:val="18"/>
            <w:szCs w:val="20"/>
            <w:lang w:val="x-none"/>
          </w:rPr>
          <w:t>oko@r</w:t>
        </w:r>
        <w:r w:rsidRPr="003E08DB">
          <w:rPr>
            <w:rStyle w:val="ab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b"/>
            <w:rFonts w:ascii="Segoe UI" w:hAnsi="Segoe UI" w:cs="Segoe UI"/>
            <w:sz w:val="18"/>
            <w:szCs w:val="20"/>
            <w:lang w:val="x-none"/>
          </w:rPr>
          <w:t>.rosreestr.ru</w:t>
        </w:r>
      </w:hyperlink>
      <w:r w:rsidRPr="00141714">
        <w:rPr>
          <w:rFonts w:ascii="Segoe UI" w:hAnsi="Segoe UI" w:cs="Segoe UI"/>
          <w:color w:val="000000"/>
          <w:sz w:val="16"/>
          <w:szCs w:val="18"/>
          <w:lang w:val="x-none"/>
        </w:rPr>
        <w:t xml:space="preserve"> </w:t>
      </w:r>
    </w:p>
    <w:p w:rsidR="006118E4" w:rsidRPr="00141714" w:rsidRDefault="006118E4" w:rsidP="006118E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 w:val="x-none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Сайт: </w:t>
      </w:r>
      <w:hyperlink r:id="rId8" w:history="1"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 w:val="x-none"/>
          </w:rPr>
          <w:t>Росреестр</w:t>
        </w:r>
      </w:hyperlink>
    </w:p>
    <w:p w:rsidR="006118E4" w:rsidRPr="00726E22" w:rsidRDefault="006118E4" w:rsidP="006118E4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9" w:history="1">
        <w:r>
          <w:rPr>
            <w:rFonts w:ascii="Segoe UI" w:hAnsi="Segoe UI" w:cs="Segoe UI"/>
            <w:color w:val="0000FF"/>
            <w:sz w:val="18"/>
            <w:szCs w:val="18"/>
            <w:u w:val="single"/>
            <w:lang w:val="x-non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0" w:history="1">
        <w:r w:rsidRPr="00C74705">
          <w:rPr>
            <w:rStyle w:val="ab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b"/>
          <w:rFonts w:ascii="Segoe UI" w:hAnsi="Segoe UI" w:cs="Segoe UI"/>
          <w:sz w:val="18"/>
          <w:szCs w:val="18"/>
        </w:rPr>
        <w:t xml:space="preserve">, </w:t>
      </w:r>
      <w:hyperlink r:id="rId11" w:history="1">
        <w:r w:rsidRPr="00967E00">
          <w:rPr>
            <w:rStyle w:val="ab"/>
            <w:rFonts w:ascii="Segoe UI" w:hAnsi="Segoe UI" w:cs="Segoe UI"/>
            <w:sz w:val="20"/>
            <w:szCs w:val="20"/>
            <w:lang w:val="x-none"/>
          </w:rPr>
          <w:t>Яндекс</w:t>
        </w:r>
        <w:r w:rsidRPr="00967E00">
          <w:rPr>
            <w:rStyle w:val="ab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b"/>
            <w:rFonts w:ascii="Segoe UI" w:hAnsi="Segoe UI" w:cs="Segoe UI"/>
            <w:sz w:val="20"/>
            <w:szCs w:val="20"/>
            <w:lang w:val="x-none"/>
          </w:rPr>
          <w:t>Дзен</w:t>
        </w:r>
      </w:hyperlink>
      <w:r w:rsidRPr="00F21BF8">
        <w:rPr>
          <w:rStyle w:val="ab"/>
          <w:rFonts w:ascii="Segoe UI" w:hAnsi="Segoe UI" w:cs="Segoe UI"/>
          <w:sz w:val="20"/>
          <w:szCs w:val="20"/>
        </w:rPr>
        <w:t xml:space="preserve">, </w:t>
      </w:r>
      <w:hyperlink r:id="rId12" w:history="1">
        <w:r w:rsidRPr="00141714">
          <w:rPr>
            <w:rStyle w:val="ab"/>
            <w:rFonts w:ascii="Segoe UI" w:hAnsi="Segoe UI" w:cs="Segoe UI"/>
            <w:sz w:val="20"/>
          </w:rPr>
          <w:t>Телеграм</w:t>
        </w:r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532D99" w:rsidRPr="006118E4" w:rsidRDefault="009D3BE5" w:rsidP="00466A04">
      <w:pPr>
        <w:jc w:val="both"/>
        <w:rPr>
          <w:rFonts w:ascii="Segoe UI" w:hAnsi="Segoe UI" w:cs="Segoe UI"/>
          <w:sz w:val="28"/>
          <w:szCs w:val="28"/>
        </w:rPr>
      </w:pPr>
      <w:bookmarkStart w:id="0" w:name="_GoBack"/>
      <w:bookmarkEnd w:id="0"/>
      <w:r w:rsidRPr="006118E4">
        <w:rPr>
          <w:rFonts w:ascii="Segoe UI" w:hAnsi="Segoe UI" w:cs="Segoe U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5AFC" w:rsidRPr="006118E4">
        <w:rPr>
          <w:rFonts w:ascii="Segoe UI" w:hAnsi="Segoe UI" w:cs="Segoe UI"/>
          <w:sz w:val="28"/>
          <w:szCs w:val="28"/>
        </w:rPr>
        <w:t xml:space="preserve">                     </w:t>
      </w:r>
      <w:r w:rsidR="00A14BDF" w:rsidRPr="006118E4">
        <w:rPr>
          <w:rFonts w:ascii="Segoe UI" w:hAnsi="Segoe UI" w:cs="Segoe UI"/>
          <w:sz w:val="28"/>
          <w:szCs w:val="28"/>
        </w:rPr>
        <w:t xml:space="preserve">    </w:t>
      </w:r>
    </w:p>
    <w:sectPr w:rsidR="00532D99" w:rsidRPr="006118E4" w:rsidSect="005957F7">
      <w:headerReference w:type="even" r:id="rId13"/>
      <w:headerReference w:type="default" r:id="rId14"/>
      <w:pgSz w:w="11906" w:h="16838"/>
      <w:pgMar w:top="993" w:right="99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F42" w:rsidRDefault="009A3F42" w:rsidP="00501CC6">
      <w:r>
        <w:separator/>
      </w:r>
    </w:p>
  </w:endnote>
  <w:endnote w:type="continuationSeparator" w:id="0">
    <w:p w:rsidR="009A3F42" w:rsidRDefault="009A3F42" w:rsidP="005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F42" w:rsidRDefault="009A3F42" w:rsidP="00501CC6">
      <w:r>
        <w:separator/>
      </w:r>
    </w:p>
  </w:footnote>
  <w:footnote w:type="continuationSeparator" w:id="0">
    <w:p w:rsidR="009A3F42" w:rsidRDefault="009A3F42" w:rsidP="00501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AB9" w:rsidRDefault="00C43AB9" w:rsidP="00B652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3AB9" w:rsidRDefault="00C43A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AB9" w:rsidRDefault="00C43AB9" w:rsidP="00B652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18E4">
      <w:rPr>
        <w:rStyle w:val="a5"/>
        <w:noProof/>
      </w:rPr>
      <w:t>2</w:t>
    </w:r>
    <w:r>
      <w:rPr>
        <w:rStyle w:val="a5"/>
      </w:rPr>
      <w:fldChar w:fldCharType="end"/>
    </w:r>
  </w:p>
  <w:p w:rsidR="00C43AB9" w:rsidRDefault="00C43AB9">
    <w:pPr>
      <w:pStyle w:val="a3"/>
    </w:pPr>
  </w:p>
  <w:p w:rsidR="00C43AB9" w:rsidRDefault="00C43A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BC"/>
    <w:rsid w:val="00001821"/>
    <w:rsid w:val="00002388"/>
    <w:rsid w:val="00004ADC"/>
    <w:rsid w:val="000055D5"/>
    <w:rsid w:val="00005854"/>
    <w:rsid w:val="000060BB"/>
    <w:rsid w:val="00006D0F"/>
    <w:rsid w:val="00006ECF"/>
    <w:rsid w:val="000116B7"/>
    <w:rsid w:val="00011BF2"/>
    <w:rsid w:val="00012149"/>
    <w:rsid w:val="00014E59"/>
    <w:rsid w:val="00016425"/>
    <w:rsid w:val="000165D9"/>
    <w:rsid w:val="00017B28"/>
    <w:rsid w:val="00017E60"/>
    <w:rsid w:val="0002161C"/>
    <w:rsid w:val="0002398F"/>
    <w:rsid w:val="00023EE3"/>
    <w:rsid w:val="0003252C"/>
    <w:rsid w:val="000370EB"/>
    <w:rsid w:val="000447F3"/>
    <w:rsid w:val="0004793D"/>
    <w:rsid w:val="00047FB2"/>
    <w:rsid w:val="00051C56"/>
    <w:rsid w:val="00051E17"/>
    <w:rsid w:val="00054F7A"/>
    <w:rsid w:val="000553B2"/>
    <w:rsid w:val="00056931"/>
    <w:rsid w:val="000571BA"/>
    <w:rsid w:val="00063599"/>
    <w:rsid w:val="000645D8"/>
    <w:rsid w:val="00064BF8"/>
    <w:rsid w:val="000657B1"/>
    <w:rsid w:val="00065F32"/>
    <w:rsid w:val="000663C3"/>
    <w:rsid w:val="00067F29"/>
    <w:rsid w:val="000708DF"/>
    <w:rsid w:val="0007150F"/>
    <w:rsid w:val="00071858"/>
    <w:rsid w:val="000725ED"/>
    <w:rsid w:val="000744F1"/>
    <w:rsid w:val="00074D54"/>
    <w:rsid w:val="00076002"/>
    <w:rsid w:val="00084234"/>
    <w:rsid w:val="000842AF"/>
    <w:rsid w:val="00085A59"/>
    <w:rsid w:val="00086331"/>
    <w:rsid w:val="000875A8"/>
    <w:rsid w:val="0009058C"/>
    <w:rsid w:val="00091FA2"/>
    <w:rsid w:val="0009265B"/>
    <w:rsid w:val="00092AFE"/>
    <w:rsid w:val="00093062"/>
    <w:rsid w:val="00095A15"/>
    <w:rsid w:val="00095E01"/>
    <w:rsid w:val="000A1357"/>
    <w:rsid w:val="000A17CD"/>
    <w:rsid w:val="000A33ED"/>
    <w:rsid w:val="000A347B"/>
    <w:rsid w:val="000A4A84"/>
    <w:rsid w:val="000A5213"/>
    <w:rsid w:val="000A55A6"/>
    <w:rsid w:val="000A5E4F"/>
    <w:rsid w:val="000A7834"/>
    <w:rsid w:val="000A7F8D"/>
    <w:rsid w:val="000B34AB"/>
    <w:rsid w:val="000B5FF7"/>
    <w:rsid w:val="000B6A5D"/>
    <w:rsid w:val="000B7344"/>
    <w:rsid w:val="000C095B"/>
    <w:rsid w:val="000C23D8"/>
    <w:rsid w:val="000C4419"/>
    <w:rsid w:val="000C68EB"/>
    <w:rsid w:val="000D08BB"/>
    <w:rsid w:val="000D11CD"/>
    <w:rsid w:val="000D1EEA"/>
    <w:rsid w:val="000D2F73"/>
    <w:rsid w:val="000D3465"/>
    <w:rsid w:val="000D403E"/>
    <w:rsid w:val="000D432C"/>
    <w:rsid w:val="000D4C36"/>
    <w:rsid w:val="000E01CD"/>
    <w:rsid w:val="000E0320"/>
    <w:rsid w:val="000E0F74"/>
    <w:rsid w:val="000E18FE"/>
    <w:rsid w:val="000E2982"/>
    <w:rsid w:val="000E3904"/>
    <w:rsid w:val="000E5722"/>
    <w:rsid w:val="000E68AE"/>
    <w:rsid w:val="000E6E29"/>
    <w:rsid w:val="000E795A"/>
    <w:rsid w:val="000F2111"/>
    <w:rsid w:val="000F41D6"/>
    <w:rsid w:val="000F42EB"/>
    <w:rsid w:val="000F46C0"/>
    <w:rsid w:val="000F5C06"/>
    <w:rsid w:val="000F62C7"/>
    <w:rsid w:val="00100677"/>
    <w:rsid w:val="00100D61"/>
    <w:rsid w:val="0010151B"/>
    <w:rsid w:val="00101A31"/>
    <w:rsid w:val="00101CB9"/>
    <w:rsid w:val="00102B84"/>
    <w:rsid w:val="00102DA5"/>
    <w:rsid w:val="0010409D"/>
    <w:rsid w:val="001050CE"/>
    <w:rsid w:val="00105675"/>
    <w:rsid w:val="00105A33"/>
    <w:rsid w:val="00105D15"/>
    <w:rsid w:val="00106BA0"/>
    <w:rsid w:val="00106C9E"/>
    <w:rsid w:val="00107A6D"/>
    <w:rsid w:val="00110168"/>
    <w:rsid w:val="001135E0"/>
    <w:rsid w:val="00113EA2"/>
    <w:rsid w:val="00115096"/>
    <w:rsid w:val="0012010F"/>
    <w:rsid w:val="001206CA"/>
    <w:rsid w:val="001223FD"/>
    <w:rsid w:val="00125A90"/>
    <w:rsid w:val="00126303"/>
    <w:rsid w:val="00126396"/>
    <w:rsid w:val="00126EEB"/>
    <w:rsid w:val="00130E1D"/>
    <w:rsid w:val="00131C1B"/>
    <w:rsid w:val="00132B4F"/>
    <w:rsid w:val="00133A60"/>
    <w:rsid w:val="001347BC"/>
    <w:rsid w:val="001354E0"/>
    <w:rsid w:val="00142D09"/>
    <w:rsid w:val="001440B3"/>
    <w:rsid w:val="00146F68"/>
    <w:rsid w:val="00150397"/>
    <w:rsid w:val="0015238E"/>
    <w:rsid w:val="0015248D"/>
    <w:rsid w:val="0015262C"/>
    <w:rsid w:val="00153732"/>
    <w:rsid w:val="00154E71"/>
    <w:rsid w:val="00155707"/>
    <w:rsid w:val="00156993"/>
    <w:rsid w:val="00160BE1"/>
    <w:rsid w:val="00160C43"/>
    <w:rsid w:val="0016222E"/>
    <w:rsid w:val="0016383C"/>
    <w:rsid w:val="00165449"/>
    <w:rsid w:val="00165693"/>
    <w:rsid w:val="00165872"/>
    <w:rsid w:val="00167D2A"/>
    <w:rsid w:val="001706D0"/>
    <w:rsid w:val="0017124B"/>
    <w:rsid w:val="00172610"/>
    <w:rsid w:val="001749BA"/>
    <w:rsid w:val="00174B42"/>
    <w:rsid w:val="00175D19"/>
    <w:rsid w:val="0017626F"/>
    <w:rsid w:val="00176848"/>
    <w:rsid w:val="00180200"/>
    <w:rsid w:val="00182D90"/>
    <w:rsid w:val="001837D2"/>
    <w:rsid w:val="00183890"/>
    <w:rsid w:val="001849BB"/>
    <w:rsid w:val="00185553"/>
    <w:rsid w:val="00185D09"/>
    <w:rsid w:val="001879C6"/>
    <w:rsid w:val="00193CF0"/>
    <w:rsid w:val="00194B53"/>
    <w:rsid w:val="001962A2"/>
    <w:rsid w:val="001964F6"/>
    <w:rsid w:val="001A0748"/>
    <w:rsid w:val="001A0F09"/>
    <w:rsid w:val="001A21C4"/>
    <w:rsid w:val="001A2714"/>
    <w:rsid w:val="001A2C6D"/>
    <w:rsid w:val="001A36D8"/>
    <w:rsid w:val="001A475F"/>
    <w:rsid w:val="001A586E"/>
    <w:rsid w:val="001A66CA"/>
    <w:rsid w:val="001A78C7"/>
    <w:rsid w:val="001A7B01"/>
    <w:rsid w:val="001B32E4"/>
    <w:rsid w:val="001B38EA"/>
    <w:rsid w:val="001B6102"/>
    <w:rsid w:val="001B6A67"/>
    <w:rsid w:val="001C07AB"/>
    <w:rsid w:val="001C0AC5"/>
    <w:rsid w:val="001C3790"/>
    <w:rsid w:val="001C381B"/>
    <w:rsid w:val="001C3A72"/>
    <w:rsid w:val="001C449B"/>
    <w:rsid w:val="001C6E58"/>
    <w:rsid w:val="001C701D"/>
    <w:rsid w:val="001C74DD"/>
    <w:rsid w:val="001D0AC8"/>
    <w:rsid w:val="001D0D8B"/>
    <w:rsid w:val="001D2054"/>
    <w:rsid w:val="001D29D3"/>
    <w:rsid w:val="001D4749"/>
    <w:rsid w:val="001D590A"/>
    <w:rsid w:val="001D6F12"/>
    <w:rsid w:val="001D78A9"/>
    <w:rsid w:val="001D7971"/>
    <w:rsid w:val="001E0003"/>
    <w:rsid w:val="001E2C2C"/>
    <w:rsid w:val="001E3799"/>
    <w:rsid w:val="001E47A6"/>
    <w:rsid w:val="001E7B2F"/>
    <w:rsid w:val="001F0A1B"/>
    <w:rsid w:val="001F0CBE"/>
    <w:rsid w:val="001F284D"/>
    <w:rsid w:val="001F3143"/>
    <w:rsid w:val="001F7228"/>
    <w:rsid w:val="001F7A4C"/>
    <w:rsid w:val="00200986"/>
    <w:rsid w:val="0020171E"/>
    <w:rsid w:val="0020292F"/>
    <w:rsid w:val="002045B5"/>
    <w:rsid w:val="0020537B"/>
    <w:rsid w:val="00207DAF"/>
    <w:rsid w:val="00213E14"/>
    <w:rsid w:val="00213FD0"/>
    <w:rsid w:val="002142D5"/>
    <w:rsid w:val="00214E7B"/>
    <w:rsid w:val="002161B5"/>
    <w:rsid w:val="00216F1B"/>
    <w:rsid w:val="002171A4"/>
    <w:rsid w:val="0022056A"/>
    <w:rsid w:val="002205F1"/>
    <w:rsid w:val="0022319D"/>
    <w:rsid w:val="00223333"/>
    <w:rsid w:val="002234CE"/>
    <w:rsid w:val="00223858"/>
    <w:rsid w:val="002310D0"/>
    <w:rsid w:val="00231E2B"/>
    <w:rsid w:val="0023216D"/>
    <w:rsid w:val="0023277C"/>
    <w:rsid w:val="00232B99"/>
    <w:rsid w:val="00233588"/>
    <w:rsid w:val="00233915"/>
    <w:rsid w:val="00234423"/>
    <w:rsid w:val="00237ADD"/>
    <w:rsid w:val="0024155E"/>
    <w:rsid w:val="00242FD7"/>
    <w:rsid w:val="00243332"/>
    <w:rsid w:val="00243AD5"/>
    <w:rsid w:val="00244AA0"/>
    <w:rsid w:val="00247648"/>
    <w:rsid w:val="00247D07"/>
    <w:rsid w:val="002515B3"/>
    <w:rsid w:val="002518ED"/>
    <w:rsid w:val="002521AC"/>
    <w:rsid w:val="0025392F"/>
    <w:rsid w:val="00254F91"/>
    <w:rsid w:val="00256BB4"/>
    <w:rsid w:val="00256CA6"/>
    <w:rsid w:val="00260416"/>
    <w:rsid w:val="00260621"/>
    <w:rsid w:val="002615F1"/>
    <w:rsid w:val="0026356C"/>
    <w:rsid w:val="00263857"/>
    <w:rsid w:val="002639A0"/>
    <w:rsid w:val="0026495E"/>
    <w:rsid w:val="00265C30"/>
    <w:rsid w:val="00265D83"/>
    <w:rsid w:val="002660A8"/>
    <w:rsid w:val="00266944"/>
    <w:rsid w:val="00267948"/>
    <w:rsid w:val="0027004A"/>
    <w:rsid w:val="0027118E"/>
    <w:rsid w:val="00271416"/>
    <w:rsid w:val="00274808"/>
    <w:rsid w:val="00275BB1"/>
    <w:rsid w:val="00276337"/>
    <w:rsid w:val="002804DF"/>
    <w:rsid w:val="002811DF"/>
    <w:rsid w:val="00284914"/>
    <w:rsid w:val="00285F90"/>
    <w:rsid w:val="0028627A"/>
    <w:rsid w:val="0029192F"/>
    <w:rsid w:val="002921D4"/>
    <w:rsid w:val="00292615"/>
    <w:rsid w:val="002932C2"/>
    <w:rsid w:val="00293A0B"/>
    <w:rsid w:val="00293A58"/>
    <w:rsid w:val="00293E49"/>
    <w:rsid w:val="002963D3"/>
    <w:rsid w:val="002A322D"/>
    <w:rsid w:val="002A488F"/>
    <w:rsid w:val="002A5EB3"/>
    <w:rsid w:val="002A68DC"/>
    <w:rsid w:val="002B0096"/>
    <w:rsid w:val="002B17A5"/>
    <w:rsid w:val="002B4F3F"/>
    <w:rsid w:val="002B5B6F"/>
    <w:rsid w:val="002B5CB6"/>
    <w:rsid w:val="002C0113"/>
    <w:rsid w:val="002C22A3"/>
    <w:rsid w:val="002C3FB7"/>
    <w:rsid w:val="002C4BE9"/>
    <w:rsid w:val="002C623F"/>
    <w:rsid w:val="002D25CB"/>
    <w:rsid w:val="002D4349"/>
    <w:rsid w:val="002D6C7B"/>
    <w:rsid w:val="002E4C78"/>
    <w:rsid w:val="002E538C"/>
    <w:rsid w:val="002E5565"/>
    <w:rsid w:val="002E6CD1"/>
    <w:rsid w:val="002F2257"/>
    <w:rsid w:val="002F2615"/>
    <w:rsid w:val="002F32E6"/>
    <w:rsid w:val="002F42FE"/>
    <w:rsid w:val="002F7693"/>
    <w:rsid w:val="002F7892"/>
    <w:rsid w:val="00301FCD"/>
    <w:rsid w:val="003045CD"/>
    <w:rsid w:val="00305D7B"/>
    <w:rsid w:val="0030688D"/>
    <w:rsid w:val="00306A06"/>
    <w:rsid w:val="00306E74"/>
    <w:rsid w:val="00311F61"/>
    <w:rsid w:val="003126BC"/>
    <w:rsid w:val="00313637"/>
    <w:rsid w:val="003201F9"/>
    <w:rsid w:val="00320696"/>
    <w:rsid w:val="00321C9A"/>
    <w:rsid w:val="00322A22"/>
    <w:rsid w:val="00323D27"/>
    <w:rsid w:val="0032611E"/>
    <w:rsid w:val="003271B9"/>
    <w:rsid w:val="003307EF"/>
    <w:rsid w:val="00330AB4"/>
    <w:rsid w:val="003311AC"/>
    <w:rsid w:val="003313B1"/>
    <w:rsid w:val="00331FD4"/>
    <w:rsid w:val="00333082"/>
    <w:rsid w:val="00333A90"/>
    <w:rsid w:val="00333F29"/>
    <w:rsid w:val="00334B31"/>
    <w:rsid w:val="003356DD"/>
    <w:rsid w:val="00335A82"/>
    <w:rsid w:val="00335E7B"/>
    <w:rsid w:val="00336B3D"/>
    <w:rsid w:val="00340CAD"/>
    <w:rsid w:val="00340EA2"/>
    <w:rsid w:val="00341256"/>
    <w:rsid w:val="003462B0"/>
    <w:rsid w:val="003467C6"/>
    <w:rsid w:val="003508D9"/>
    <w:rsid w:val="0035365B"/>
    <w:rsid w:val="00354429"/>
    <w:rsid w:val="00357867"/>
    <w:rsid w:val="00364A45"/>
    <w:rsid w:val="00364E81"/>
    <w:rsid w:val="00366E84"/>
    <w:rsid w:val="00370532"/>
    <w:rsid w:val="00370591"/>
    <w:rsid w:val="00371531"/>
    <w:rsid w:val="00372436"/>
    <w:rsid w:val="00375636"/>
    <w:rsid w:val="003813E0"/>
    <w:rsid w:val="00383B7C"/>
    <w:rsid w:val="00383C87"/>
    <w:rsid w:val="00383E78"/>
    <w:rsid w:val="00385C63"/>
    <w:rsid w:val="003867C3"/>
    <w:rsid w:val="00387BEE"/>
    <w:rsid w:val="00387CC7"/>
    <w:rsid w:val="00390BB7"/>
    <w:rsid w:val="00391528"/>
    <w:rsid w:val="00393F4F"/>
    <w:rsid w:val="003958C3"/>
    <w:rsid w:val="00397B4D"/>
    <w:rsid w:val="00397DB9"/>
    <w:rsid w:val="003A360E"/>
    <w:rsid w:val="003A390C"/>
    <w:rsid w:val="003A3A97"/>
    <w:rsid w:val="003A50F8"/>
    <w:rsid w:val="003A59DD"/>
    <w:rsid w:val="003A74E7"/>
    <w:rsid w:val="003B1F8C"/>
    <w:rsid w:val="003B216A"/>
    <w:rsid w:val="003B5D9A"/>
    <w:rsid w:val="003C44D8"/>
    <w:rsid w:val="003C498A"/>
    <w:rsid w:val="003C7711"/>
    <w:rsid w:val="003C7C82"/>
    <w:rsid w:val="003D011A"/>
    <w:rsid w:val="003D0F13"/>
    <w:rsid w:val="003D1C2D"/>
    <w:rsid w:val="003D2B95"/>
    <w:rsid w:val="003D5097"/>
    <w:rsid w:val="003D530B"/>
    <w:rsid w:val="003D73EF"/>
    <w:rsid w:val="003E012B"/>
    <w:rsid w:val="003E0D0A"/>
    <w:rsid w:val="003E1527"/>
    <w:rsid w:val="003E2D56"/>
    <w:rsid w:val="003E37DE"/>
    <w:rsid w:val="003E427F"/>
    <w:rsid w:val="003E6D63"/>
    <w:rsid w:val="003F07A3"/>
    <w:rsid w:val="003F110C"/>
    <w:rsid w:val="003F2EBD"/>
    <w:rsid w:val="003F31B6"/>
    <w:rsid w:val="003F41D9"/>
    <w:rsid w:val="003F4218"/>
    <w:rsid w:val="003F5C02"/>
    <w:rsid w:val="003F66DE"/>
    <w:rsid w:val="003F730A"/>
    <w:rsid w:val="00403583"/>
    <w:rsid w:val="00404B9A"/>
    <w:rsid w:val="00405771"/>
    <w:rsid w:val="00405D3E"/>
    <w:rsid w:val="00405E73"/>
    <w:rsid w:val="00407BC8"/>
    <w:rsid w:val="00412DEA"/>
    <w:rsid w:val="004139F6"/>
    <w:rsid w:val="00414FDA"/>
    <w:rsid w:val="004152EF"/>
    <w:rsid w:val="00415BD2"/>
    <w:rsid w:val="00420D7F"/>
    <w:rsid w:val="004213B6"/>
    <w:rsid w:val="00423BF4"/>
    <w:rsid w:val="00426012"/>
    <w:rsid w:val="00426EF7"/>
    <w:rsid w:val="00430286"/>
    <w:rsid w:val="00430C17"/>
    <w:rsid w:val="00432E15"/>
    <w:rsid w:val="00433CD2"/>
    <w:rsid w:val="00440BA7"/>
    <w:rsid w:val="00442163"/>
    <w:rsid w:val="00442619"/>
    <w:rsid w:val="00443145"/>
    <w:rsid w:val="004449E3"/>
    <w:rsid w:val="00445495"/>
    <w:rsid w:val="00445750"/>
    <w:rsid w:val="004514BA"/>
    <w:rsid w:val="0045236E"/>
    <w:rsid w:val="00455A30"/>
    <w:rsid w:val="00455E60"/>
    <w:rsid w:val="00456C8B"/>
    <w:rsid w:val="00461FD9"/>
    <w:rsid w:val="00462209"/>
    <w:rsid w:val="004641CE"/>
    <w:rsid w:val="004650A4"/>
    <w:rsid w:val="00465A20"/>
    <w:rsid w:val="0046666C"/>
    <w:rsid w:val="00466A04"/>
    <w:rsid w:val="00471846"/>
    <w:rsid w:val="00481E7E"/>
    <w:rsid w:val="0048329A"/>
    <w:rsid w:val="00483643"/>
    <w:rsid w:val="0048473D"/>
    <w:rsid w:val="0048522B"/>
    <w:rsid w:val="00486467"/>
    <w:rsid w:val="00486575"/>
    <w:rsid w:val="00490EE9"/>
    <w:rsid w:val="00492362"/>
    <w:rsid w:val="00493387"/>
    <w:rsid w:val="00493777"/>
    <w:rsid w:val="00496259"/>
    <w:rsid w:val="00496D04"/>
    <w:rsid w:val="004972B3"/>
    <w:rsid w:val="004979A0"/>
    <w:rsid w:val="004A17B8"/>
    <w:rsid w:val="004A1C66"/>
    <w:rsid w:val="004A1FA8"/>
    <w:rsid w:val="004A44F2"/>
    <w:rsid w:val="004A49CE"/>
    <w:rsid w:val="004A5385"/>
    <w:rsid w:val="004A7C95"/>
    <w:rsid w:val="004B27A5"/>
    <w:rsid w:val="004B2F6B"/>
    <w:rsid w:val="004B4F8F"/>
    <w:rsid w:val="004B5412"/>
    <w:rsid w:val="004B586B"/>
    <w:rsid w:val="004C33FD"/>
    <w:rsid w:val="004C51B9"/>
    <w:rsid w:val="004C6695"/>
    <w:rsid w:val="004C6FD9"/>
    <w:rsid w:val="004C753B"/>
    <w:rsid w:val="004D2634"/>
    <w:rsid w:val="004D2739"/>
    <w:rsid w:val="004D30BF"/>
    <w:rsid w:val="004D33FB"/>
    <w:rsid w:val="004D4B4B"/>
    <w:rsid w:val="004D5B48"/>
    <w:rsid w:val="004D5BED"/>
    <w:rsid w:val="004D5F59"/>
    <w:rsid w:val="004D69AB"/>
    <w:rsid w:val="004D69D8"/>
    <w:rsid w:val="004D6AF8"/>
    <w:rsid w:val="004D7AA0"/>
    <w:rsid w:val="004E6438"/>
    <w:rsid w:val="004E69E2"/>
    <w:rsid w:val="004F05D4"/>
    <w:rsid w:val="004F21C9"/>
    <w:rsid w:val="004F35C1"/>
    <w:rsid w:val="004F43B6"/>
    <w:rsid w:val="004F519E"/>
    <w:rsid w:val="004F7E70"/>
    <w:rsid w:val="004F7EF8"/>
    <w:rsid w:val="0050192E"/>
    <w:rsid w:val="00501CC6"/>
    <w:rsid w:val="005049A9"/>
    <w:rsid w:val="00505A27"/>
    <w:rsid w:val="005065A4"/>
    <w:rsid w:val="00507CDB"/>
    <w:rsid w:val="005101EC"/>
    <w:rsid w:val="0051043D"/>
    <w:rsid w:val="00513191"/>
    <w:rsid w:val="00513658"/>
    <w:rsid w:val="0051377E"/>
    <w:rsid w:val="00515A1F"/>
    <w:rsid w:val="005172EC"/>
    <w:rsid w:val="005179F3"/>
    <w:rsid w:val="00521F64"/>
    <w:rsid w:val="0052386E"/>
    <w:rsid w:val="00525232"/>
    <w:rsid w:val="0052582B"/>
    <w:rsid w:val="005279AE"/>
    <w:rsid w:val="00532659"/>
    <w:rsid w:val="00532D99"/>
    <w:rsid w:val="00533770"/>
    <w:rsid w:val="005339C3"/>
    <w:rsid w:val="00533BC8"/>
    <w:rsid w:val="00534868"/>
    <w:rsid w:val="00535B58"/>
    <w:rsid w:val="005378E6"/>
    <w:rsid w:val="00540D97"/>
    <w:rsid w:val="005416FB"/>
    <w:rsid w:val="005418BB"/>
    <w:rsid w:val="00541FCF"/>
    <w:rsid w:val="00543555"/>
    <w:rsid w:val="00544040"/>
    <w:rsid w:val="005451A6"/>
    <w:rsid w:val="00545B35"/>
    <w:rsid w:val="00550843"/>
    <w:rsid w:val="005543B0"/>
    <w:rsid w:val="00554D32"/>
    <w:rsid w:val="005550B2"/>
    <w:rsid w:val="005558E8"/>
    <w:rsid w:val="00557A99"/>
    <w:rsid w:val="00564D94"/>
    <w:rsid w:val="005662B3"/>
    <w:rsid w:val="0056775E"/>
    <w:rsid w:val="00567E1C"/>
    <w:rsid w:val="005706D8"/>
    <w:rsid w:val="00571189"/>
    <w:rsid w:val="00573761"/>
    <w:rsid w:val="00574CFD"/>
    <w:rsid w:val="005768CF"/>
    <w:rsid w:val="00581434"/>
    <w:rsid w:val="005819D6"/>
    <w:rsid w:val="00581B0F"/>
    <w:rsid w:val="0058213C"/>
    <w:rsid w:val="00583811"/>
    <w:rsid w:val="00584A84"/>
    <w:rsid w:val="0058587D"/>
    <w:rsid w:val="00586A99"/>
    <w:rsid w:val="00587940"/>
    <w:rsid w:val="00590DED"/>
    <w:rsid w:val="00591B20"/>
    <w:rsid w:val="00593CBC"/>
    <w:rsid w:val="00593EFB"/>
    <w:rsid w:val="0059490A"/>
    <w:rsid w:val="0059516B"/>
    <w:rsid w:val="005957F7"/>
    <w:rsid w:val="00596E71"/>
    <w:rsid w:val="0059710F"/>
    <w:rsid w:val="005A0ACF"/>
    <w:rsid w:val="005A11B3"/>
    <w:rsid w:val="005A190A"/>
    <w:rsid w:val="005A2D2F"/>
    <w:rsid w:val="005A311A"/>
    <w:rsid w:val="005A3EFF"/>
    <w:rsid w:val="005A4204"/>
    <w:rsid w:val="005A48CE"/>
    <w:rsid w:val="005A6576"/>
    <w:rsid w:val="005A6999"/>
    <w:rsid w:val="005A7C96"/>
    <w:rsid w:val="005B22C4"/>
    <w:rsid w:val="005B5EB3"/>
    <w:rsid w:val="005B6582"/>
    <w:rsid w:val="005B76A4"/>
    <w:rsid w:val="005B7B2F"/>
    <w:rsid w:val="005B7C55"/>
    <w:rsid w:val="005C01FC"/>
    <w:rsid w:val="005C0331"/>
    <w:rsid w:val="005C05DA"/>
    <w:rsid w:val="005C0920"/>
    <w:rsid w:val="005C0E80"/>
    <w:rsid w:val="005C1134"/>
    <w:rsid w:val="005C2950"/>
    <w:rsid w:val="005C2B82"/>
    <w:rsid w:val="005C2E33"/>
    <w:rsid w:val="005C36E0"/>
    <w:rsid w:val="005C6436"/>
    <w:rsid w:val="005C6882"/>
    <w:rsid w:val="005C6A99"/>
    <w:rsid w:val="005C71EE"/>
    <w:rsid w:val="005D154B"/>
    <w:rsid w:val="005D42CE"/>
    <w:rsid w:val="005D509E"/>
    <w:rsid w:val="005D71E9"/>
    <w:rsid w:val="005D78D5"/>
    <w:rsid w:val="005E2016"/>
    <w:rsid w:val="005E2263"/>
    <w:rsid w:val="005E47A9"/>
    <w:rsid w:val="005E563F"/>
    <w:rsid w:val="005E6781"/>
    <w:rsid w:val="005F005E"/>
    <w:rsid w:val="005F08A4"/>
    <w:rsid w:val="005F53BC"/>
    <w:rsid w:val="005F5E4E"/>
    <w:rsid w:val="006004AE"/>
    <w:rsid w:val="00601689"/>
    <w:rsid w:val="00602490"/>
    <w:rsid w:val="006025FB"/>
    <w:rsid w:val="00604EC5"/>
    <w:rsid w:val="0061055F"/>
    <w:rsid w:val="0061098E"/>
    <w:rsid w:val="006109FD"/>
    <w:rsid w:val="00610E1F"/>
    <w:rsid w:val="00610EF6"/>
    <w:rsid w:val="006118E4"/>
    <w:rsid w:val="006121A7"/>
    <w:rsid w:val="00613BAA"/>
    <w:rsid w:val="00613F81"/>
    <w:rsid w:val="006148F0"/>
    <w:rsid w:val="006150FC"/>
    <w:rsid w:val="00615388"/>
    <w:rsid w:val="00615689"/>
    <w:rsid w:val="0061705A"/>
    <w:rsid w:val="00620433"/>
    <w:rsid w:val="00622A15"/>
    <w:rsid w:val="006235D4"/>
    <w:rsid w:val="00624800"/>
    <w:rsid w:val="00624FEC"/>
    <w:rsid w:val="00625D57"/>
    <w:rsid w:val="00626C41"/>
    <w:rsid w:val="006348BE"/>
    <w:rsid w:val="00634D56"/>
    <w:rsid w:val="006362FB"/>
    <w:rsid w:val="00640884"/>
    <w:rsid w:val="00640DE0"/>
    <w:rsid w:val="00641E8A"/>
    <w:rsid w:val="00641EF3"/>
    <w:rsid w:val="006423C4"/>
    <w:rsid w:val="006428D9"/>
    <w:rsid w:val="00643D55"/>
    <w:rsid w:val="00644F7C"/>
    <w:rsid w:val="00645AC6"/>
    <w:rsid w:val="006515BB"/>
    <w:rsid w:val="00653869"/>
    <w:rsid w:val="00653D35"/>
    <w:rsid w:val="006541F6"/>
    <w:rsid w:val="0065480C"/>
    <w:rsid w:val="00654A46"/>
    <w:rsid w:val="00654B39"/>
    <w:rsid w:val="00655B79"/>
    <w:rsid w:val="0065663B"/>
    <w:rsid w:val="00661580"/>
    <w:rsid w:val="00661835"/>
    <w:rsid w:val="00663786"/>
    <w:rsid w:val="00663F2D"/>
    <w:rsid w:val="00664827"/>
    <w:rsid w:val="00664859"/>
    <w:rsid w:val="0067227D"/>
    <w:rsid w:val="00674ED8"/>
    <w:rsid w:val="0067524F"/>
    <w:rsid w:val="00676D00"/>
    <w:rsid w:val="0067755A"/>
    <w:rsid w:val="00677D38"/>
    <w:rsid w:val="00683A53"/>
    <w:rsid w:val="00684B9D"/>
    <w:rsid w:val="00684FE7"/>
    <w:rsid w:val="006852DD"/>
    <w:rsid w:val="006903CF"/>
    <w:rsid w:val="00692F6E"/>
    <w:rsid w:val="0069591E"/>
    <w:rsid w:val="00697157"/>
    <w:rsid w:val="00697FAF"/>
    <w:rsid w:val="006A0222"/>
    <w:rsid w:val="006A1EE4"/>
    <w:rsid w:val="006A2A0B"/>
    <w:rsid w:val="006A3B95"/>
    <w:rsid w:val="006A46C9"/>
    <w:rsid w:val="006A4A62"/>
    <w:rsid w:val="006A76A0"/>
    <w:rsid w:val="006A7768"/>
    <w:rsid w:val="006B049F"/>
    <w:rsid w:val="006B2B5D"/>
    <w:rsid w:val="006B3BC2"/>
    <w:rsid w:val="006B4EB1"/>
    <w:rsid w:val="006B617F"/>
    <w:rsid w:val="006B628C"/>
    <w:rsid w:val="006C0405"/>
    <w:rsid w:val="006C0553"/>
    <w:rsid w:val="006C1509"/>
    <w:rsid w:val="006C514A"/>
    <w:rsid w:val="006C5238"/>
    <w:rsid w:val="006C54F3"/>
    <w:rsid w:val="006C634B"/>
    <w:rsid w:val="006D14FC"/>
    <w:rsid w:val="006D1738"/>
    <w:rsid w:val="006D1D4B"/>
    <w:rsid w:val="006D2678"/>
    <w:rsid w:val="006D2872"/>
    <w:rsid w:val="006D2978"/>
    <w:rsid w:val="006D30C2"/>
    <w:rsid w:val="006D5F64"/>
    <w:rsid w:val="006E2385"/>
    <w:rsid w:val="006E3EA6"/>
    <w:rsid w:val="006E44C6"/>
    <w:rsid w:val="006E6595"/>
    <w:rsid w:val="006E6BFA"/>
    <w:rsid w:val="006E74E3"/>
    <w:rsid w:val="006E7619"/>
    <w:rsid w:val="006F07AD"/>
    <w:rsid w:val="006F0A31"/>
    <w:rsid w:val="006F108D"/>
    <w:rsid w:val="006F36A5"/>
    <w:rsid w:val="006F39B2"/>
    <w:rsid w:val="006F573D"/>
    <w:rsid w:val="006F6B99"/>
    <w:rsid w:val="006F7278"/>
    <w:rsid w:val="00700979"/>
    <w:rsid w:val="00700B8E"/>
    <w:rsid w:val="00700D78"/>
    <w:rsid w:val="00700E02"/>
    <w:rsid w:val="00701780"/>
    <w:rsid w:val="00703904"/>
    <w:rsid w:val="007052FA"/>
    <w:rsid w:val="007062A9"/>
    <w:rsid w:val="00706E13"/>
    <w:rsid w:val="007070FD"/>
    <w:rsid w:val="00707A60"/>
    <w:rsid w:val="00710EF7"/>
    <w:rsid w:val="00711ABE"/>
    <w:rsid w:val="00711E46"/>
    <w:rsid w:val="00712C04"/>
    <w:rsid w:val="00713FB2"/>
    <w:rsid w:val="007160E8"/>
    <w:rsid w:val="00716657"/>
    <w:rsid w:val="00720871"/>
    <w:rsid w:val="00721DCA"/>
    <w:rsid w:val="00722EA8"/>
    <w:rsid w:val="0072396B"/>
    <w:rsid w:val="00724180"/>
    <w:rsid w:val="00725564"/>
    <w:rsid w:val="00731364"/>
    <w:rsid w:val="007318F8"/>
    <w:rsid w:val="007319D1"/>
    <w:rsid w:val="007322EF"/>
    <w:rsid w:val="00740006"/>
    <w:rsid w:val="00742592"/>
    <w:rsid w:val="007431C0"/>
    <w:rsid w:val="00743B33"/>
    <w:rsid w:val="00744698"/>
    <w:rsid w:val="00744BCA"/>
    <w:rsid w:val="00747260"/>
    <w:rsid w:val="007475CE"/>
    <w:rsid w:val="007511F8"/>
    <w:rsid w:val="00752E5C"/>
    <w:rsid w:val="007530B3"/>
    <w:rsid w:val="00754CA8"/>
    <w:rsid w:val="00754E0C"/>
    <w:rsid w:val="00755C2D"/>
    <w:rsid w:val="0075623D"/>
    <w:rsid w:val="0075691A"/>
    <w:rsid w:val="00757D9F"/>
    <w:rsid w:val="0076051D"/>
    <w:rsid w:val="007613B7"/>
    <w:rsid w:val="007621E8"/>
    <w:rsid w:val="00762836"/>
    <w:rsid w:val="00764CC6"/>
    <w:rsid w:val="007650D1"/>
    <w:rsid w:val="00765385"/>
    <w:rsid w:val="007673EC"/>
    <w:rsid w:val="00767FE5"/>
    <w:rsid w:val="00770474"/>
    <w:rsid w:val="00772371"/>
    <w:rsid w:val="00774606"/>
    <w:rsid w:val="00774B88"/>
    <w:rsid w:val="007771D7"/>
    <w:rsid w:val="0078785B"/>
    <w:rsid w:val="0079078C"/>
    <w:rsid w:val="00790D6F"/>
    <w:rsid w:val="00793318"/>
    <w:rsid w:val="007935F1"/>
    <w:rsid w:val="00793947"/>
    <w:rsid w:val="0079455C"/>
    <w:rsid w:val="0079692E"/>
    <w:rsid w:val="007A05D0"/>
    <w:rsid w:val="007A1D20"/>
    <w:rsid w:val="007A1D88"/>
    <w:rsid w:val="007A3183"/>
    <w:rsid w:val="007A3972"/>
    <w:rsid w:val="007A46C7"/>
    <w:rsid w:val="007A63E7"/>
    <w:rsid w:val="007B3562"/>
    <w:rsid w:val="007B42F3"/>
    <w:rsid w:val="007B44A2"/>
    <w:rsid w:val="007B5063"/>
    <w:rsid w:val="007B61E7"/>
    <w:rsid w:val="007B7752"/>
    <w:rsid w:val="007B7E9C"/>
    <w:rsid w:val="007C249F"/>
    <w:rsid w:val="007C2ACC"/>
    <w:rsid w:val="007C2E16"/>
    <w:rsid w:val="007C3F9E"/>
    <w:rsid w:val="007C441E"/>
    <w:rsid w:val="007C44D7"/>
    <w:rsid w:val="007C4889"/>
    <w:rsid w:val="007C498C"/>
    <w:rsid w:val="007D119F"/>
    <w:rsid w:val="007D3490"/>
    <w:rsid w:val="007D3EDB"/>
    <w:rsid w:val="007D7753"/>
    <w:rsid w:val="007E01E0"/>
    <w:rsid w:val="007E2BA4"/>
    <w:rsid w:val="007E2CA5"/>
    <w:rsid w:val="007E3043"/>
    <w:rsid w:val="007E37CF"/>
    <w:rsid w:val="007E6674"/>
    <w:rsid w:val="007F013B"/>
    <w:rsid w:val="007F1155"/>
    <w:rsid w:val="007F1307"/>
    <w:rsid w:val="007F2C63"/>
    <w:rsid w:val="007F3358"/>
    <w:rsid w:val="007F5448"/>
    <w:rsid w:val="007F5EAD"/>
    <w:rsid w:val="007F6871"/>
    <w:rsid w:val="00800BBE"/>
    <w:rsid w:val="008017DE"/>
    <w:rsid w:val="008029A1"/>
    <w:rsid w:val="00802FC8"/>
    <w:rsid w:val="00805259"/>
    <w:rsid w:val="00805D1A"/>
    <w:rsid w:val="00805FBB"/>
    <w:rsid w:val="00806511"/>
    <w:rsid w:val="008070C6"/>
    <w:rsid w:val="008111C0"/>
    <w:rsid w:val="008117A6"/>
    <w:rsid w:val="00812028"/>
    <w:rsid w:val="00812EEC"/>
    <w:rsid w:val="008144C9"/>
    <w:rsid w:val="00815D10"/>
    <w:rsid w:val="00816CF2"/>
    <w:rsid w:val="00817909"/>
    <w:rsid w:val="00822720"/>
    <w:rsid w:val="00823DD9"/>
    <w:rsid w:val="0082760C"/>
    <w:rsid w:val="00827641"/>
    <w:rsid w:val="0083184C"/>
    <w:rsid w:val="00833405"/>
    <w:rsid w:val="00834598"/>
    <w:rsid w:val="00834FED"/>
    <w:rsid w:val="00836E1E"/>
    <w:rsid w:val="00837544"/>
    <w:rsid w:val="0084091B"/>
    <w:rsid w:val="00842950"/>
    <w:rsid w:val="00843300"/>
    <w:rsid w:val="0084381D"/>
    <w:rsid w:val="00844636"/>
    <w:rsid w:val="00845583"/>
    <w:rsid w:val="008467E8"/>
    <w:rsid w:val="00846CCE"/>
    <w:rsid w:val="00846E36"/>
    <w:rsid w:val="008477EA"/>
    <w:rsid w:val="00850F71"/>
    <w:rsid w:val="00850F8B"/>
    <w:rsid w:val="00851372"/>
    <w:rsid w:val="00852033"/>
    <w:rsid w:val="008529B6"/>
    <w:rsid w:val="00854361"/>
    <w:rsid w:val="00855572"/>
    <w:rsid w:val="00855CD7"/>
    <w:rsid w:val="008567FA"/>
    <w:rsid w:val="00856F23"/>
    <w:rsid w:val="0086023B"/>
    <w:rsid w:val="008618A9"/>
    <w:rsid w:val="00861CB7"/>
    <w:rsid w:val="00862BB2"/>
    <w:rsid w:val="008634A0"/>
    <w:rsid w:val="00865652"/>
    <w:rsid w:val="00866F20"/>
    <w:rsid w:val="00874EF4"/>
    <w:rsid w:val="00875FAC"/>
    <w:rsid w:val="0087792D"/>
    <w:rsid w:val="008805BF"/>
    <w:rsid w:val="008814CE"/>
    <w:rsid w:val="00881784"/>
    <w:rsid w:val="00881D58"/>
    <w:rsid w:val="008836DC"/>
    <w:rsid w:val="00883978"/>
    <w:rsid w:val="00884C30"/>
    <w:rsid w:val="00890D7C"/>
    <w:rsid w:val="0089276C"/>
    <w:rsid w:val="0089387C"/>
    <w:rsid w:val="008941B0"/>
    <w:rsid w:val="008950C0"/>
    <w:rsid w:val="0089690A"/>
    <w:rsid w:val="00896DA3"/>
    <w:rsid w:val="00897BC9"/>
    <w:rsid w:val="008A0020"/>
    <w:rsid w:val="008A0147"/>
    <w:rsid w:val="008A04A2"/>
    <w:rsid w:val="008A131F"/>
    <w:rsid w:val="008A2680"/>
    <w:rsid w:val="008A340A"/>
    <w:rsid w:val="008A3740"/>
    <w:rsid w:val="008A54BC"/>
    <w:rsid w:val="008A5B85"/>
    <w:rsid w:val="008A7B6D"/>
    <w:rsid w:val="008B118F"/>
    <w:rsid w:val="008B11CF"/>
    <w:rsid w:val="008B23B6"/>
    <w:rsid w:val="008B2F4B"/>
    <w:rsid w:val="008B4215"/>
    <w:rsid w:val="008C0078"/>
    <w:rsid w:val="008C19A1"/>
    <w:rsid w:val="008C360A"/>
    <w:rsid w:val="008C45D9"/>
    <w:rsid w:val="008C4EC2"/>
    <w:rsid w:val="008C5D2F"/>
    <w:rsid w:val="008C5E65"/>
    <w:rsid w:val="008C6425"/>
    <w:rsid w:val="008C65F4"/>
    <w:rsid w:val="008D00BA"/>
    <w:rsid w:val="008D1AE8"/>
    <w:rsid w:val="008D282C"/>
    <w:rsid w:val="008D3A82"/>
    <w:rsid w:val="008D3F6D"/>
    <w:rsid w:val="008D4C33"/>
    <w:rsid w:val="008D5D43"/>
    <w:rsid w:val="008D7008"/>
    <w:rsid w:val="008D706C"/>
    <w:rsid w:val="008E1EAF"/>
    <w:rsid w:val="008E2E51"/>
    <w:rsid w:val="008E3E9D"/>
    <w:rsid w:val="008E424C"/>
    <w:rsid w:val="008E460C"/>
    <w:rsid w:val="008E48CB"/>
    <w:rsid w:val="008E4D25"/>
    <w:rsid w:val="008E7162"/>
    <w:rsid w:val="008E7A9F"/>
    <w:rsid w:val="008F073E"/>
    <w:rsid w:val="008F2A4D"/>
    <w:rsid w:val="008F5E52"/>
    <w:rsid w:val="008F69B1"/>
    <w:rsid w:val="008F7485"/>
    <w:rsid w:val="00900832"/>
    <w:rsid w:val="0090447C"/>
    <w:rsid w:val="00904AFC"/>
    <w:rsid w:val="00904E87"/>
    <w:rsid w:val="00905808"/>
    <w:rsid w:val="00907806"/>
    <w:rsid w:val="00912D32"/>
    <w:rsid w:val="009132DF"/>
    <w:rsid w:val="009132E3"/>
    <w:rsid w:val="00914B0F"/>
    <w:rsid w:val="00915D00"/>
    <w:rsid w:val="00920DE4"/>
    <w:rsid w:val="009231E1"/>
    <w:rsid w:val="00924D69"/>
    <w:rsid w:val="0093089F"/>
    <w:rsid w:val="009308D1"/>
    <w:rsid w:val="00930EE7"/>
    <w:rsid w:val="00932D7B"/>
    <w:rsid w:val="009345A4"/>
    <w:rsid w:val="00934745"/>
    <w:rsid w:val="00934F8A"/>
    <w:rsid w:val="009361A4"/>
    <w:rsid w:val="00936DF3"/>
    <w:rsid w:val="009372A6"/>
    <w:rsid w:val="00937342"/>
    <w:rsid w:val="00942967"/>
    <w:rsid w:val="009459E1"/>
    <w:rsid w:val="00945FA7"/>
    <w:rsid w:val="0094629A"/>
    <w:rsid w:val="00950D5C"/>
    <w:rsid w:val="00953971"/>
    <w:rsid w:val="00954066"/>
    <w:rsid w:val="009541D6"/>
    <w:rsid w:val="0095427D"/>
    <w:rsid w:val="00954821"/>
    <w:rsid w:val="00957A1E"/>
    <w:rsid w:val="00960F65"/>
    <w:rsid w:val="00961AEE"/>
    <w:rsid w:val="00962553"/>
    <w:rsid w:val="009636E0"/>
    <w:rsid w:val="009645E5"/>
    <w:rsid w:val="009652C0"/>
    <w:rsid w:val="009652C8"/>
    <w:rsid w:val="00965567"/>
    <w:rsid w:val="009712EC"/>
    <w:rsid w:val="00973340"/>
    <w:rsid w:val="009801D2"/>
    <w:rsid w:val="00981475"/>
    <w:rsid w:val="00982174"/>
    <w:rsid w:val="009829D9"/>
    <w:rsid w:val="0098439D"/>
    <w:rsid w:val="0098719F"/>
    <w:rsid w:val="009878E0"/>
    <w:rsid w:val="00987A67"/>
    <w:rsid w:val="00993D18"/>
    <w:rsid w:val="009940EA"/>
    <w:rsid w:val="00995991"/>
    <w:rsid w:val="00995D1F"/>
    <w:rsid w:val="0099662A"/>
    <w:rsid w:val="0099787B"/>
    <w:rsid w:val="00997B29"/>
    <w:rsid w:val="009A210E"/>
    <w:rsid w:val="009A2619"/>
    <w:rsid w:val="009A2F45"/>
    <w:rsid w:val="009A2FC3"/>
    <w:rsid w:val="009A3F42"/>
    <w:rsid w:val="009A4AB7"/>
    <w:rsid w:val="009A5382"/>
    <w:rsid w:val="009A6CD8"/>
    <w:rsid w:val="009A75D8"/>
    <w:rsid w:val="009A799B"/>
    <w:rsid w:val="009A7CA1"/>
    <w:rsid w:val="009B1F66"/>
    <w:rsid w:val="009B2279"/>
    <w:rsid w:val="009B2A1D"/>
    <w:rsid w:val="009B78F2"/>
    <w:rsid w:val="009C0336"/>
    <w:rsid w:val="009C06B8"/>
    <w:rsid w:val="009C26CA"/>
    <w:rsid w:val="009C3408"/>
    <w:rsid w:val="009C41E9"/>
    <w:rsid w:val="009C4A3A"/>
    <w:rsid w:val="009C648F"/>
    <w:rsid w:val="009D0BFD"/>
    <w:rsid w:val="009D1A4F"/>
    <w:rsid w:val="009D234C"/>
    <w:rsid w:val="009D36D6"/>
    <w:rsid w:val="009D3ACC"/>
    <w:rsid w:val="009D3BE5"/>
    <w:rsid w:val="009D41BB"/>
    <w:rsid w:val="009D42F9"/>
    <w:rsid w:val="009D44F7"/>
    <w:rsid w:val="009D518C"/>
    <w:rsid w:val="009D5467"/>
    <w:rsid w:val="009D6EF3"/>
    <w:rsid w:val="009E2EC1"/>
    <w:rsid w:val="009E3A62"/>
    <w:rsid w:val="009E3DEE"/>
    <w:rsid w:val="009E52D8"/>
    <w:rsid w:val="009E5A92"/>
    <w:rsid w:val="009F0D59"/>
    <w:rsid w:val="009F1D99"/>
    <w:rsid w:val="009F393C"/>
    <w:rsid w:val="009F4AF0"/>
    <w:rsid w:val="009F4BDC"/>
    <w:rsid w:val="009F4FA2"/>
    <w:rsid w:val="009F568A"/>
    <w:rsid w:val="009F5C67"/>
    <w:rsid w:val="009F62B3"/>
    <w:rsid w:val="009F668F"/>
    <w:rsid w:val="009F6C17"/>
    <w:rsid w:val="00A00014"/>
    <w:rsid w:val="00A01816"/>
    <w:rsid w:val="00A01A29"/>
    <w:rsid w:val="00A022DF"/>
    <w:rsid w:val="00A05429"/>
    <w:rsid w:val="00A06BE9"/>
    <w:rsid w:val="00A071F5"/>
    <w:rsid w:val="00A07E03"/>
    <w:rsid w:val="00A1044A"/>
    <w:rsid w:val="00A12931"/>
    <w:rsid w:val="00A1457F"/>
    <w:rsid w:val="00A14916"/>
    <w:rsid w:val="00A14BDF"/>
    <w:rsid w:val="00A1568A"/>
    <w:rsid w:val="00A15CC4"/>
    <w:rsid w:val="00A16017"/>
    <w:rsid w:val="00A164BB"/>
    <w:rsid w:val="00A16AC5"/>
    <w:rsid w:val="00A17321"/>
    <w:rsid w:val="00A219C6"/>
    <w:rsid w:val="00A22751"/>
    <w:rsid w:val="00A227B5"/>
    <w:rsid w:val="00A22C36"/>
    <w:rsid w:val="00A23196"/>
    <w:rsid w:val="00A234C7"/>
    <w:rsid w:val="00A23516"/>
    <w:rsid w:val="00A24603"/>
    <w:rsid w:val="00A257BE"/>
    <w:rsid w:val="00A25B5D"/>
    <w:rsid w:val="00A26EBB"/>
    <w:rsid w:val="00A276F9"/>
    <w:rsid w:val="00A30F3F"/>
    <w:rsid w:val="00A31F2F"/>
    <w:rsid w:val="00A32055"/>
    <w:rsid w:val="00A32C1B"/>
    <w:rsid w:val="00A3476C"/>
    <w:rsid w:val="00A3619C"/>
    <w:rsid w:val="00A37BE6"/>
    <w:rsid w:val="00A37F4D"/>
    <w:rsid w:val="00A41E98"/>
    <w:rsid w:val="00A4371D"/>
    <w:rsid w:val="00A43DD2"/>
    <w:rsid w:val="00A44AA1"/>
    <w:rsid w:val="00A44DC7"/>
    <w:rsid w:val="00A452D0"/>
    <w:rsid w:val="00A46AD0"/>
    <w:rsid w:val="00A47280"/>
    <w:rsid w:val="00A50E42"/>
    <w:rsid w:val="00A51089"/>
    <w:rsid w:val="00A5122D"/>
    <w:rsid w:val="00A528E7"/>
    <w:rsid w:val="00A52B18"/>
    <w:rsid w:val="00A5341A"/>
    <w:rsid w:val="00A56167"/>
    <w:rsid w:val="00A57C0F"/>
    <w:rsid w:val="00A62978"/>
    <w:rsid w:val="00A633BA"/>
    <w:rsid w:val="00A63511"/>
    <w:rsid w:val="00A63CA0"/>
    <w:rsid w:val="00A644DB"/>
    <w:rsid w:val="00A6659D"/>
    <w:rsid w:val="00A66622"/>
    <w:rsid w:val="00A67398"/>
    <w:rsid w:val="00A6783A"/>
    <w:rsid w:val="00A67B2B"/>
    <w:rsid w:val="00A71745"/>
    <w:rsid w:val="00A72EBF"/>
    <w:rsid w:val="00A75AA3"/>
    <w:rsid w:val="00A76B4C"/>
    <w:rsid w:val="00A80296"/>
    <w:rsid w:val="00A8090D"/>
    <w:rsid w:val="00A81815"/>
    <w:rsid w:val="00A81D03"/>
    <w:rsid w:val="00A8420C"/>
    <w:rsid w:val="00A86213"/>
    <w:rsid w:val="00A86DA9"/>
    <w:rsid w:val="00A905C5"/>
    <w:rsid w:val="00A91982"/>
    <w:rsid w:val="00A919B0"/>
    <w:rsid w:val="00A91FFF"/>
    <w:rsid w:val="00A93D98"/>
    <w:rsid w:val="00A94BB7"/>
    <w:rsid w:val="00A94F90"/>
    <w:rsid w:val="00AA0626"/>
    <w:rsid w:val="00AA0BD4"/>
    <w:rsid w:val="00AA60C8"/>
    <w:rsid w:val="00AA6142"/>
    <w:rsid w:val="00AA6F1D"/>
    <w:rsid w:val="00AB1F7B"/>
    <w:rsid w:val="00AB26DF"/>
    <w:rsid w:val="00AB5B3C"/>
    <w:rsid w:val="00AC011A"/>
    <w:rsid w:val="00AC249F"/>
    <w:rsid w:val="00AC3D9A"/>
    <w:rsid w:val="00AC41ED"/>
    <w:rsid w:val="00AC50DC"/>
    <w:rsid w:val="00AC7106"/>
    <w:rsid w:val="00AC7598"/>
    <w:rsid w:val="00AC7BE2"/>
    <w:rsid w:val="00AD0AE6"/>
    <w:rsid w:val="00AD56E7"/>
    <w:rsid w:val="00AD6511"/>
    <w:rsid w:val="00AD6EC5"/>
    <w:rsid w:val="00AE0D76"/>
    <w:rsid w:val="00AE0F03"/>
    <w:rsid w:val="00AE393C"/>
    <w:rsid w:val="00AE41A7"/>
    <w:rsid w:val="00AE42AD"/>
    <w:rsid w:val="00AE52F7"/>
    <w:rsid w:val="00AE6DBD"/>
    <w:rsid w:val="00AE7D5A"/>
    <w:rsid w:val="00AF16A6"/>
    <w:rsid w:val="00AF1E03"/>
    <w:rsid w:val="00AF242F"/>
    <w:rsid w:val="00AF251B"/>
    <w:rsid w:val="00AF3562"/>
    <w:rsid w:val="00AF4B3F"/>
    <w:rsid w:val="00AF5334"/>
    <w:rsid w:val="00AF548C"/>
    <w:rsid w:val="00AF635F"/>
    <w:rsid w:val="00AF6B4A"/>
    <w:rsid w:val="00AF7C7B"/>
    <w:rsid w:val="00B015FC"/>
    <w:rsid w:val="00B018E1"/>
    <w:rsid w:val="00B02158"/>
    <w:rsid w:val="00B022BE"/>
    <w:rsid w:val="00B03436"/>
    <w:rsid w:val="00B04CF2"/>
    <w:rsid w:val="00B116B9"/>
    <w:rsid w:val="00B13AFE"/>
    <w:rsid w:val="00B17D55"/>
    <w:rsid w:val="00B20A3B"/>
    <w:rsid w:val="00B21957"/>
    <w:rsid w:val="00B22050"/>
    <w:rsid w:val="00B225D4"/>
    <w:rsid w:val="00B2361E"/>
    <w:rsid w:val="00B23E21"/>
    <w:rsid w:val="00B24340"/>
    <w:rsid w:val="00B257D0"/>
    <w:rsid w:val="00B269FF"/>
    <w:rsid w:val="00B303CA"/>
    <w:rsid w:val="00B3134D"/>
    <w:rsid w:val="00B31915"/>
    <w:rsid w:val="00B3221C"/>
    <w:rsid w:val="00B33ADC"/>
    <w:rsid w:val="00B3473C"/>
    <w:rsid w:val="00B3608A"/>
    <w:rsid w:val="00B37A55"/>
    <w:rsid w:val="00B4163C"/>
    <w:rsid w:val="00B427A3"/>
    <w:rsid w:val="00B427FE"/>
    <w:rsid w:val="00B44C3C"/>
    <w:rsid w:val="00B4581F"/>
    <w:rsid w:val="00B463A7"/>
    <w:rsid w:val="00B4651C"/>
    <w:rsid w:val="00B46CFE"/>
    <w:rsid w:val="00B47DCA"/>
    <w:rsid w:val="00B526E6"/>
    <w:rsid w:val="00B62125"/>
    <w:rsid w:val="00B62961"/>
    <w:rsid w:val="00B6331B"/>
    <w:rsid w:val="00B64280"/>
    <w:rsid w:val="00B652E6"/>
    <w:rsid w:val="00B6544D"/>
    <w:rsid w:val="00B722EA"/>
    <w:rsid w:val="00B74748"/>
    <w:rsid w:val="00B76697"/>
    <w:rsid w:val="00B774D3"/>
    <w:rsid w:val="00B77D2E"/>
    <w:rsid w:val="00B807C5"/>
    <w:rsid w:val="00B86C18"/>
    <w:rsid w:val="00B872BE"/>
    <w:rsid w:val="00B8741A"/>
    <w:rsid w:val="00B937AF"/>
    <w:rsid w:val="00B95034"/>
    <w:rsid w:val="00B96BF0"/>
    <w:rsid w:val="00B97D30"/>
    <w:rsid w:val="00BA0990"/>
    <w:rsid w:val="00BA23B1"/>
    <w:rsid w:val="00BA4B20"/>
    <w:rsid w:val="00BA4E94"/>
    <w:rsid w:val="00BA5A13"/>
    <w:rsid w:val="00BA60C2"/>
    <w:rsid w:val="00BA7CE2"/>
    <w:rsid w:val="00BB011E"/>
    <w:rsid w:val="00BB16D5"/>
    <w:rsid w:val="00BB18AC"/>
    <w:rsid w:val="00BB1BB2"/>
    <w:rsid w:val="00BB3BEC"/>
    <w:rsid w:val="00BB5B21"/>
    <w:rsid w:val="00BB6E4E"/>
    <w:rsid w:val="00BB722D"/>
    <w:rsid w:val="00BB78A7"/>
    <w:rsid w:val="00BC32A0"/>
    <w:rsid w:val="00BC53E1"/>
    <w:rsid w:val="00BC584E"/>
    <w:rsid w:val="00BC5B10"/>
    <w:rsid w:val="00BC5EDA"/>
    <w:rsid w:val="00BD0C26"/>
    <w:rsid w:val="00BD1923"/>
    <w:rsid w:val="00BD19BC"/>
    <w:rsid w:val="00BD1FC4"/>
    <w:rsid w:val="00BD25E3"/>
    <w:rsid w:val="00BD272F"/>
    <w:rsid w:val="00BD4EC5"/>
    <w:rsid w:val="00BD4FAB"/>
    <w:rsid w:val="00BD6002"/>
    <w:rsid w:val="00BD7B82"/>
    <w:rsid w:val="00BE45DF"/>
    <w:rsid w:val="00BE49B3"/>
    <w:rsid w:val="00BE6313"/>
    <w:rsid w:val="00BE6479"/>
    <w:rsid w:val="00BE72DD"/>
    <w:rsid w:val="00BE7BFC"/>
    <w:rsid w:val="00BE7E3A"/>
    <w:rsid w:val="00BF0986"/>
    <w:rsid w:val="00BF1643"/>
    <w:rsid w:val="00BF1CA2"/>
    <w:rsid w:val="00BF3E53"/>
    <w:rsid w:val="00BF47E5"/>
    <w:rsid w:val="00BF6FAC"/>
    <w:rsid w:val="00BF7C98"/>
    <w:rsid w:val="00C0248E"/>
    <w:rsid w:val="00C03D8E"/>
    <w:rsid w:val="00C05ADD"/>
    <w:rsid w:val="00C06518"/>
    <w:rsid w:val="00C0708F"/>
    <w:rsid w:val="00C111C7"/>
    <w:rsid w:val="00C1183C"/>
    <w:rsid w:val="00C130C9"/>
    <w:rsid w:val="00C1569E"/>
    <w:rsid w:val="00C15BAA"/>
    <w:rsid w:val="00C160E3"/>
    <w:rsid w:val="00C162FA"/>
    <w:rsid w:val="00C1639B"/>
    <w:rsid w:val="00C17A0A"/>
    <w:rsid w:val="00C22277"/>
    <w:rsid w:val="00C236A0"/>
    <w:rsid w:val="00C23EF4"/>
    <w:rsid w:val="00C24A4C"/>
    <w:rsid w:val="00C24C61"/>
    <w:rsid w:val="00C25530"/>
    <w:rsid w:val="00C2683A"/>
    <w:rsid w:val="00C270C3"/>
    <w:rsid w:val="00C27A22"/>
    <w:rsid w:val="00C27BEA"/>
    <w:rsid w:val="00C3007F"/>
    <w:rsid w:val="00C313C8"/>
    <w:rsid w:val="00C31688"/>
    <w:rsid w:val="00C3308F"/>
    <w:rsid w:val="00C3430D"/>
    <w:rsid w:val="00C34AD3"/>
    <w:rsid w:val="00C34E5C"/>
    <w:rsid w:val="00C373B2"/>
    <w:rsid w:val="00C4100C"/>
    <w:rsid w:val="00C41510"/>
    <w:rsid w:val="00C417FE"/>
    <w:rsid w:val="00C43AB9"/>
    <w:rsid w:val="00C44CA5"/>
    <w:rsid w:val="00C47246"/>
    <w:rsid w:val="00C50B00"/>
    <w:rsid w:val="00C50E11"/>
    <w:rsid w:val="00C50F7D"/>
    <w:rsid w:val="00C52BAE"/>
    <w:rsid w:val="00C54641"/>
    <w:rsid w:val="00C54983"/>
    <w:rsid w:val="00C604E8"/>
    <w:rsid w:val="00C6328B"/>
    <w:rsid w:val="00C6353C"/>
    <w:rsid w:val="00C65B7E"/>
    <w:rsid w:val="00C66B67"/>
    <w:rsid w:val="00C70128"/>
    <w:rsid w:val="00C71685"/>
    <w:rsid w:val="00C71E6A"/>
    <w:rsid w:val="00C806EA"/>
    <w:rsid w:val="00C81777"/>
    <w:rsid w:val="00C81B6F"/>
    <w:rsid w:val="00C82102"/>
    <w:rsid w:val="00C84306"/>
    <w:rsid w:val="00C84B39"/>
    <w:rsid w:val="00C84ED3"/>
    <w:rsid w:val="00C84FC3"/>
    <w:rsid w:val="00C8526C"/>
    <w:rsid w:val="00C86B20"/>
    <w:rsid w:val="00C91909"/>
    <w:rsid w:val="00C91DF8"/>
    <w:rsid w:val="00C92025"/>
    <w:rsid w:val="00C92B88"/>
    <w:rsid w:val="00C93747"/>
    <w:rsid w:val="00C938E6"/>
    <w:rsid w:val="00C93D9D"/>
    <w:rsid w:val="00C942C9"/>
    <w:rsid w:val="00C953D3"/>
    <w:rsid w:val="00C96507"/>
    <w:rsid w:val="00C97E1C"/>
    <w:rsid w:val="00CA0741"/>
    <w:rsid w:val="00CA0E60"/>
    <w:rsid w:val="00CA130C"/>
    <w:rsid w:val="00CA151A"/>
    <w:rsid w:val="00CA27DC"/>
    <w:rsid w:val="00CA419C"/>
    <w:rsid w:val="00CA4C4C"/>
    <w:rsid w:val="00CB01D5"/>
    <w:rsid w:val="00CB4843"/>
    <w:rsid w:val="00CB54C8"/>
    <w:rsid w:val="00CB6F1E"/>
    <w:rsid w:val="00CB76D7"/>
    <w:rsid w:val="00CC37BB"/>
    <w:rsid w:val="00CC3F62"/>
    <w:rsid w:val="00CC400B"/>
    <w:rsid w:val="00CC4513"/>
    <w:rsid w:val="00CC6DA2"/>
    <w:rsid w:val="00CC6F61"/>
    <w:rsid w:val="00CD0248"/>
    <w:rsid w:val="00CD1371"/>
    <w:rsid w:val="00CD18DA"/>
    <w:rsid w:val="00CD1935"/>
    <w:rsid w:val="00CD1AE9"/>
    <w:rsid w:val="00CD3AC6"/>
    <w:rsid w:val="00CD57C9"/>
    <w:rsid w:val="00CD7A20"/>
    <w:rsid w:val="00CE0A58"/>
    <w:rsid w:val="00CE0D68"/>
    <w:rsid w:val="00CE0E84"/>
    <w:rsid w:val="00CE153B"/>
    <w:rsid w:val="00CE1675"/>
    <w:rsid w:val="00CE222C"/>
    <w:rsid w:val="00CE2357"/>
    <w:rsid w:val="00CE34EE"/>
    <w:rsid w:val="00CE5862"/>
    <w:rsid w:val="00CE5A7C"/>
    <w:rsid w:val="00CF4489"/>
    <w:rsid w:val="00CF6729"/>
    <w:rsid w:val="00CF70B2"/>
    <w:rsid w:val="00CF7DC9"/>
    <w:rsid w:val="00D00EF2"/>
    <w:rsid w:val="00D022A9"/>
    <w:rsid w:val="00D03005"/>
    <w:rsid w:val="00D06AA6"/>
    <w:rsid w:val="00D07B6D"/>
    <w:rsid w:val="00D10303"/>
    <w:rsid w:val="00D10524"/>
    <w:rsid w:val="00D10EE2"/>
    <w:rsid w:val="00D12298"/>
    <w:rsid w:val="00D1535E"/>
    <w:rsid w:val="00D159AC"/>
    <w:rsid w:val="00D17A82"/>
    <w:rsid w:val="00D17F33"/>
    <w:rsid w:val="00D22053"/>
    <w:rsid w:val="00D22DA8"/>
    <w:rsid w:val="00D23A58"/>
    <w:rsid w:val="00D240D1"/>
    <w:rsid w:val="00D24EE7"/>
    <w:rsid w:val="00D2502E"/>
    <w:rsid w:val="00D27138"/>
    <w:rsid w:val="00D30040"/>
    <w:rsid w:val="00D30948"/>
    <w:rsid w:val="00D309AA"/>
    <w:rsid w:val="00D31751"/>
    <w:rsid w:val="00D3256F"/>
    <w:rsid w:val="00D3344B"/>
    <w:rsid w:val="00D35946"/>
    <w:rsid w:val="00D3597C"/>
    <w:rsid w:val="00D414AF"/>
    <w:rsid w:val="00D41B0E"/>
    <w:rsid w:val="00D42870"/>
    <w:rsid w:val="00D4347B"/>
    <w:rsid w:val="00D438A7"/>
    <w:rsid w:val="00D45B5D"/>
    <w:rsid w:val="00D45B60"/>
    <w:rsid w:val="00D45D2D"/>
    <w:rsid w:val="00D50C1C"/>
    <w:rsid w:val="00D50C90"/>
    <w:rsid w:val="00D50DF3"/>
    <w:rsid w:val="00D5257A"/>
    <w:rsid w:val="00D53778"/>
    <w:rsid w:val="00D548D3"/>
    <w:rsid w:val="00D56E5B"/>
    <w:rsid w:val="00D5792A"/>
    <w:rsid w:val="00D57B15"/>
    <w:rsid w:val="00D660D6"/>
    <w:rsid w:val="00D66B3C"/>
    <w:rsid w:val="00D70540"/>
    <w:rsid w:val="00D705C0"/>
    <w:rsid w:val="00D7164D"/>
    <w:rsid w:val="00D718A2"/>
    <w:rsid w:val="00D719A5"/>
    <w:rsid w:val="00D7223C"/>
    <w:rsid w:val="00D72F53"/>
    <w:rsid w:val="00D74A0D"/>
    <w:rsid w:val="00D74C49"/>
    <w:rsid w:val="00D776EA"/>
    <w:rsid w:val="00D77C34"/>
    <w:rsid w:val="00D81D25"/>
    <w:rsid w:val="00D83064"/>
    <w:rsid w:val="00D8388E"/>
    <w:rsid w:val="00D91498"/>
    <w:rsid w:val="00D92B7E"/>
    <w:rsid w:val="00D92F56"/>
    <w:rsid w:val="00D9333F"/>
    <w:rsid w:val="00D942BC"/>
    <w:rsid w:val="00D95306"/>
    <w:rsid w:val="00D96E08"/>
    <w:rsid w:val="00DA1AE2"/>
    <w:rsid w:val="00DA1EAD"/>
    <w:rsid w:val="00DA4B01"/>
    <w:rsid w:val="00DA6B3F"/>
    <w:rsid w:val="00DB07BC"/>
    <w:rsid w:val="00DB1153"/>
    <w:rsid w:val="00DB133C"/>
    <w:rsid w:val="00DB1718"/>
    <w:rsid w:val="00DB19AA"/>
    <w:rsid w:val="00DB364D"/>
    <w:rsid w:val="00DB3A45"/>
    <w:rsid w:val="00DB3D5C"/>
    <w:rsid w:val="00DB4C4D"/>
    <w:rsid w:val="00DB5234"/>
    <w:rsid w:val="00DB660E"/>
    <w:rsid w:val="00DB661E"/>
    <w:rsid w:val="00DC058B"/>
    <w:rsid w:val="00DC2B0C"/>
    <w:rsid w:val="00DC4BDB"/>
    <w:rsid w:val="00DC5980"/>
    <w:rsid w:val="00DD05BD"/>
    <w:rsid w:val="00DD12A5"/>
    <w:rsid w:val="00DD1466"/>
    <w:rsid w:val="00DD3AEA"/>
    <w:rsid w:val="00DD6132"/>
    <w:rsid w:val="00DD64F6"/>
    <w:rsid w:val="00DD6A95"/>
    <w:rsid w:val="00DD74A6"/>
    <w:rsid w:val="00DE10C9"/>
    <w:rsid w:val="00DE1CEA"/>
    <w:rsid w:val="00DE39E8"/>
    <w:rsid w:val="00DE4099"/>
    <w:rsid w:val="00DE53A2"/>
    <w:rsid w:val="00DE7B0E"/>
    <w:rsid w:val="00DF05C5"/>
    <w:rsid w:val="00DF5134"/>
    <w:rsid w:val="00DF7E32"/>
    <w:rsid w:val="00E01E5B"/>
    <w:rsid w:val="00E029F8"/>
    <w:rsid w:val="00E0316F"/>
    <w:rsid w:val="00E067BF"/>
    <w:rsid w:val="00E0761F"/>
    <w:rsid w:val="00E07745"/>
    <w:rsid w:val="00E07D93"/>
    <w:rsid w:val="00E10F59"/>
    <w:rsid w:val="00E13FF8"/>
    <w:rsid w:val="00E147D7"/>
    <w:rsid w:val="00E14FEF"/>
    <w:rsid w:val="00E17349"/>
    <w:rsid w:val="00E20734"/>
    <w:rsid w:val="00E22080"/>
    <w:rsid w:val="00E239D8"/>
    <w:rsid w:val="00E254DA"/>
    <w:rsid w:val="00E26226"/>
    <w:rsid w:val="00E26FA0"/>
    <w:rsid w:val="00E27A3B"/>
    <w:rsid w:val="00E31E9F"/>
    <w:rsid w:val="00E3333E"/>
    <w:rsid w:val="00E33885"/>
    <w:rsid w:val="00E36B91"/>
    <w:rsid w:val="00E40696"/>
    <w:rsid w:val="00E40AA2"/>
    <w:rsid w:val="00E44632"/>
    <w:rsid w:val="00E454D9"/>
    <w:rsid w:val="00E46153"/>
    <w:rsid w:val="00E52A81"/>
    <w:rsid w:val="00E56471"/>
    <w:rsid w:val="00E655BC"/>
    <w:rsid w:val="00E6612C"/>
    <w:rsid w:val="00E6695E"/>
    <w:rsid w:val="00E67DF3"/>
    <w:rsid w:val="00E70539"/>
    <w:rsid w:val="00E73B34"/>
    <w:rsid w:val="00E740EE"/>
    <w:rsid w:val="00E75B05"/>
    <w:rsid w:val="00E75FF6"/>
    <w:rsid w:val="00E77469"/>
    <w:rsid w:val="00E779A3"/>
    <w:rsid w:val="00E80751"/>
    <w:rsid w:val="00E837FE"/>
    <w:rsid w:val="00E84053"/>
    <w:rsid w:val="00E841E5"/>
    <w:rsid w:val="00E84A8F"/>
    <w:rsid w:val="00E84E75"/>
    <w:rsid w:val="00E85EAC"/>
    <w:rsid w:val="00E86339"/>
    <w:rsid w:val="00E86D95"/>
    <w:rsid w:val="00E90989"/>
    <w:rsid w:val="00E93DF6"/>
    <w:rsid w:val="00E9456A"/>
    <w:rsid w:val="00E95664"/>
    <w:rsid w:val="00E96682"/>
    <w:rsid w:val="00E96E3F"/>
    <w:rsid w:val="00E9785E"/>
    <w:rsid w:val="00EA3FD6"/>
    <w:rsid w:val="00EA4576"/>
    <w:rsid w:val="00EA65D8"/>
    <w:rsid w:val="00EA7C22"/>
    <w:rsid w:val="00EB3316"/>
    <w:rsid w:val="00EB3CDB"/>
    <w:rsid w:val="00EB4426"/>
    <w:rsid w:val="00EB5AFE"/>
    <w:rsid w:val="00EB6248"/>
    <w:rsid w:val="00EB781D"/>
    <w:rsid w:val="00EC073C"/>
    <w:rsid w:val="00EC0D4D"/>
    <w:rsid w:val="00EC7CEE"/>
    <w:rsid w:val="00ED179D"/>
    <w:rsid w:val="00ED6B96"/>
    <w:rsid w:val="00ED7C16"/>
    <w:rsid w:val="00EE0E7C"/>
    <w:rsid w:val="00EE160E"/>
    <w:rsid w:val="00EE21F7"/>
    <w:rsid w:val="00EE3E04"/>
    <w:rsid w:val="00EE6A6F"/>
    <w:rsid w:val="00EE6F4A"/>
    <w:rsid w:val="00EF1D43"/>
    <w:rsid w:val="00EF40B4"/>
    <w:rsid w:val="00EF411B"/>
    <w:rsid w:val="00EF455B"/>
    <w:rsid w:val="00EF5162"/>
    <w:rsid w:val="00EF5238"/>
    <w:rsid w:val="00F008EE"/>
    <w:rsid w:val="00F00F7F"/>
    <w:rsid w:val="00F01C5C"/>
    <w:rsid w:val="00F02000"/>
    <w:rsid w:val="00F02AE5"/>
    <w:rsid w:val="00F02DA0"/>
    <w:rsid w:val="00F03DAB"/>
    <w:rsid w:val="00F0408B"/>
    <w:rsid w:val="00F0574F"/>
    <w:rsid w:val="00F05BBE"/>
    <w:rsid w:val="00F05CFE"/>
    <w:rsid w:val="00F147CA"/>
    <w:rsid w:val="00F161C6"/>
    <w:rsid w:val="00F16826"/>
    <w:rsid w:val="00F17C00"/>
    <w:rsid w:val="00F2190F"/>
    <w:rsid w:val="00F2320E"/>
    <w:rsid w:val="00F243D4"/>
    <w:rsid w:val="00F24580"/>
    <w:rsid w:val="00F24FF0"/>
    <w:rsid w:val="00F25614"/>
    <w:rsid w:val="00F25959"/>
    <w:rsid w:val="00F25AFC"/>
    <w:rsid w:val="00F25F80"/>
    <w:rsid w:val="00F26AC7"/>
    <w:rsid w:val="00F279AB"/>
    <w:rsid w:val="00F37A69"/>
    <w:rsid w:val="00F4009C"/>
    <w:rsid w:val="00F41317"/>
    <w:rsid w:val="00F417BB"/>
    <w:rsid w:val="00F41D1C"/>
    <w:rsid w:val="00F42FE0"/>
    <w:rsid w:val="00F433DD"/>
    <w:rsid w:val="00F46F01"/>
    <w:rsid w:val="00F47578"/>
    <w:rsid w:val="00F47AFC"/>
    <w:rsid w:val="00F510B2"/>
    <w:rsid w:val="00F513FB"/>
    <w:rsid w:val="00F5163B"/>
    <w:rsid w:val="00F54331"/>
    <w:rsid w:val="00F55693"/>
    <w:rsid w:val="00F576C6"/>
    <w:rsid w:val="00F6229D"/>
    <w:rsid w:val="00F62773"/>
    <w:rsid w:val="00F62990"/>
    <w:rsid w:val="00F62C0D"/>
    <w:rsid w:val="00F63397"/>
    <w:rsid w:val="00F64786"/>
    <w:rsid w:val="00F65777"/>
    <w:rsid w:val="00F73869"/>
    <w:rsid w:val="00F746CB"/>
    <w:rsid w:val="00F74999"/>
    <w:rsid w:val="00F75AC2"/>
    <w:rsid w:val="00F75E71"/>
    <w:rsid w:val="00F75F03"/>
    <w:rsid w:val="00F77AA3"/>
    <w:rsid w:val="00F80776"/>
    <w:rsid w:val="00F818AF"/>
    <w:rsid w:val="00F82B78"/>
    <w:rsid w:val="00F82EBC"/>
    <w:rsid w:val="00F84898"/>
    <w:rsid w:val="00F85310"/>
    <w:rsid w:val="00F8555C"/>
    <w:rsid w:val="00F86777"/>
    <w:rsid w:val="00F87802"/>
    <w:rsid w:val="00F900F0"/>
    <w:rsid w:val="00F9139C"/>
    <w:rsid w:val="00F91DB6"/>
    <w:rsid w:val="00F940B5"/>
    <w:rsid w:val="00F94A5C"/>
    <w:rsid w:val="00F94DE7"/>
    <w:rsid w:val="00F95884"/>
    <w:rsid w:val="00F9725C"/>
    <w:rsid w:val="00FA26BE"/>
    <w:rsid w:val="00FA4EB8"/>
    <w:rsid w:val="00FA5592"/>
    <w:rsid w:val="00FA5E5F"/>
    <w:rsid w:val="00FA7404"/>
    <w:rsid w:val="00FB1C15"/>
    <w:rsid w:val="00FB2DEC"/>
    <w:rsid w:val="00FB40ED"/>
    <w:rsid w:val="00FB51CC"/>
    <w:rsid w:val="00FB52EA"/>
    <w:rsid w:val="00FB754B"/>
    <w:rsid w:val="00FC0A06"/>
    <w:rsid w:val="00FC2AA5"/>
    <w:rsid w:val="00FC2F1E"/>
    <w:rsid w:val="00FC5FF4"/>
    <w:rsid w:val="00FC6943"/>
    <w:rsid w:val="00FC6DDD"/>
    <w:rsid w:val="00FD0499"/>
    <w:rsid w:val="00FD27FB"/>
    <w:rsid w:val="00FD4BB4"/>
    <w:rsid w:val="00FD5273"/>
    <w:rsid w:val="00FD5C33"/>
    <w:rsid w:val="00FD6714"/>
    <w:rsid w:val="00FD7C03"/>
    <w:rsid w:val="00FE0C46"/>
    <w:rsid w:val="00FE0FF4"/>
    <w:rsid w:val="00FE14A0"/>
    <w:rsid w:val="00FE1FB6"/>
    <w:rsid w:val="00FE3311"/>
    <w:rsid w:val="00FE4704"/>
    <w:rsid w:val="00FE4E70"/>
    <w:rsid w:val="00FE5846"/>
    <w:rsid w:val="00FE6345"/>
    <w:rsid w:val="00FE725F"/>
    <w:rsid w:val="00FE7468"/>
    <w:rsid w:val="00FE764A"/>
    <w:rsid w:val="00FF2749"/>
    <w:rsid w:val="00FF3246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2674"/>
  <w15:docId w15:val="{9E109F2C-AFD8-4F89-ADAF-84E88CCE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47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47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47BC"/>
  </w:style>
  <w:style w:type="character" w:customStyle="1" w:styleId="title1">
    <w:name w:val="title1"/>
    <w:rsid w:val="001347BC"/>
    <w:rPr>
      <w:b/>
      <w:bCs/>
      <w:color w:val="60091A"/>
      <w:sz w:val="20"/>
      <w:szCs w:val="20"/>
    </w:rPr>
  </w:style>
  <w:style w:type="paragraph" w:styleId="a6">
    <w:name w:val="Body Text"/>
    <w:basedOn w:val="a"/>
    <w:link w:val="a7"/>
    <w:rsid w:val="005A7C96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A7C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61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61C6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865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39"/>
    <w:rsid w:val="004F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4F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43A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ko@r54.rosreestr.ru" TargetMode="External"/><Relationship Id="rId12" Type="http://schemas.openxmlformats.org/officeDocument/2006/relationships/hyperlink" Target="https://t.me/rosreestr_ns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zen.ru/rosreestr_ns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ok.ru/group/7000000098786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rosreestr_ns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</dc:creator>
  <cp:keywords/>
  <dc:description/>
  <cp:lastModifiedBy>kni</cp:lastModifiedBy>
  <cp:revision>159</cp:revision>
  <cp:lastPrinted>2024-10-24T04:07:00Z</cp:lastPrinted>
  <dcterms:created xsi:type="dcterms:W3CDTF">2023-08-09T02:19:00Z</dcterms:created>
  <dcterms:modified xsi:type="dcterms:W3CDTF">2024-10-28T05:43:00Z</dcterms:modified>
</cp:coreProperties>
</file>